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9C" w:rsidRPr="00D80492" w:rsidRDefault="00CB519C" w:rsidP="00D80492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Arial" w:cs="Arial"/>
          <w:color w:val="000000" w:themeColor="text1"/>
          <w:kern w:val="0"/>
          <w:sz w:val="36"/>
          <w:szCs w:val="36"/>
        </w:rPr>
      </w:pPr>
      <w:bookmarkStart w:id="0" w:name="_GoBack"/>
      <w:bookmarkEnd w:id="0"/>
      <w:r w:rsidRPr="00D80492">
        <w:rPr>
          <w:rFonts w:ascii="方正小标宋简体" w:eastAsia="方正小标宋简体" w:hAnsi="Arial" w:cs="Arial"/>
          <w:color w:val="000000" w:themeColor="text1"/>
          <w:kern w:val="0"/>
          <w:sz w:val="36"/>
          <w:szCs w:val="36"/>
        </w:rPr>
        <w:t>政府信息公开申请表（法人、其他组织样表）</w:t>
      </w:r>
    </w:p>
    <w:p w:rsidR="00CB519C" w:rsidRPr="00D80492" w:rsidRDefault="00CB519C" w:rsidP="00D80492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Arial" w:cs="Arial"/>
          <w:color w:val="000000" w:themeColor="text1"/>
          <w:kern w:val="0"/>
          <w:sz w:val="36"/>
          <w:szCs w:val="36"/>
        </w:rPr>
      </w:pPr>
      <w:r w:rsidRPr="00D80492">
        <w:rPr>
          <w:rFonts w:ascii="方正小标宋简体" w:eastAsia="方正小标宋简体" w:hAnsi="Arial" w:cs="Arial"/>
          <w:color w:val="000000" w:themeColor="text1"/>
          <w:kern w:val="0"/>
          <w:sz w:val="36"/>
          <w:szCs w:val="36"/>
        </w:rPr>
        <w:t> </w:t>
      </w:r>
    </w:p>
    <w:tbl>
      <w:tblPr>
        <w:tblW w:w="960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3"/>
        <w:gridCol w:w="848"/>
        <w:gridCol w:w="554"/>
        <w:gridCol w:w="1259"/>
        <w:gridCol w:w="1407"/>
        <w:gridCol w:w="988"/>
        <w:gridCol w:w="1798"/>
        <w:gridCol w:w="1901"/>
      </w:tblGrid>
      <w:tr w:rsidR="00C913D8" w:rsidRPr="00D80492" w:rsidTr="002B65D7">
        <w:trPr>
          <w:trHeight w:hRule="exact" w:val="680"/>
          <w:jc w:val="center"/>
        </w:trPr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申</w:t>
            </w:r>
          </w:p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 </w:t>
            </w: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请</w:t>
            </w:r>
          </w:p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法人/其他组织</w:t>
            </w:r>
          </w:p>
        </w:tc>
        <w:tc>
          <w:tcPr>
            <w:tcW w:w="18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名 </w:t>
            </w: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   </w:t>
            </w: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称</w:t>
            </w:r>
          </w:p>
        </w:tc>
        <w:tc>
          <w:tcPr>
            <w:tcW w:w="609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913D8" w:rsidRPr="00D80492" w:rsidTr="002B65D7">
        <w:trPr>
          <w:trHeight w:val="3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法定代表人</w:t>
            </w:r>
          </w:p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或负责人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913D8" w:rsidRPr="00D80492" w:rsidTr="002B65D7">
        <w:trPr>
          <w:trHeight w:hRule="exact"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营业执照信息</w:t>
            </w:r>
          </w:p>
        </w:tc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913D8" w:rsidRPr="00D80492" w:rsidTr="002B65D7">
        <w:trPr>
          <w:trHeight w:hRule="exact"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913D8" w:rsidRPr="00D80492" w:rsidTr="002B65D7">
        <w:trPr>
          <w:trHeight w:hRule="exact"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09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913D8" w:rsidRPr="00D80492" w:rsidTr="002B65D7">
        <w:trPr>
          <w:trHeight w:hRule="exact"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申请人签名或盖章</w:t>
            </w:r>
          </w:p>
        </w:tc>
        <w:tc>
          <w:tcPr>
            <w:tcW w:w="609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913D8" w:rsidRPr="00D80492" w:rsidTr="002B65D7">
        <w:trPr>
          <w:trHeight w:hRule="exact"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609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913D8" w:rsidRPr="00D80492" w:rsidTr="002B65D7">
        <w:trPr>
          <w:trHeight w:val="2090"/>
          <w:jc w:val="center"/>
        </w:trPr>
        <w:tc>
          <w:tcPr>
            <w:tcW w:w="85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所</w:t>
            </w:r>
          </w:p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需</w:t>
            </w:r>
          </w:p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信</w:t>
            </w:r>
          </w:p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息</w:t>
            </w:r>
          </w:p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情</w:t>
            </w:r>
          </w:p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况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所需信息的内容描述</w:t>
            </w:r>
          </w:p>
        </w:tc>
        <w:tc>
          <w:tcPr>
            <w:tcW w:w="7353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913D8" w:rsidRPr="00D80492" w:rsidTr="002B65D7">
        <w:trPr>
          <w:trHeight w:val="179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所需信息的用途描述</w:t>
            </w:r>
          </w:p>
        </w:tc>
        <w:tc>
          <w:tcPr>
            <w:tcW w:w="7353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913D8" w:rsidRPr="00D80492" w:rsidTr="002B65D7">
        <w:trPr>
          <w:trHeight w:val="143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所需信息的要求提供方式（可多选）</w:t>
            </w:r>
          </w:p>
          <w:p w:rsidR="00CB519C" w:rsidRPr="00D80492" w:rsidRDefault="00CB519C" w:rsidP="00D80492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□纸质</w:t>
            </w:r>
          </w:p>
          <w:p w:rsidR="00CB519C" w:rsidRPr="00D80492" w:rsidRDefault="00CB519C" w:rsidP="00D80492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□数据电文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获取信息的方式（可多选）</w:t>
            </w:r>
          </w:p>
          <w:p w:rsidR="00CB519C" w:rsidRPr="00D80492" w:rsidRDefault="00CB519C" w:rsidP="00D80492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□邮寄</w:t>
            </w:r>
          </w:p>
          <w:p w:rsidR="00CB519C" w:rsidRPr="00D80492" w:rsidRDefault="00CB519C" w:rsidP="00D80492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□自行领取/当场阅读、抄录</w:t>
            </w:r>
          </w:p>
        </w:tc>
      </w:tr>
      <w:tr w:rsidR="00C913D8" w:rsidRPr="00D80492" w:rsidTr="002B65D7">
        <w:trPr>
          <w:trHeight w:val="67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55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D80492" w:rsidRDefault="00CB519C" w:rsidP="00D8049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D80492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□若本机关无法按照要求方式提供所需信息，也可接受其他方式。</w:t>
            </w:r>
          </w:p>
        </w:tc>
      </w:tr>
    </w:tbl>
    <w:p w:rsidR="00CB519C" w:rsidRPr="00C913D8" w:rsidRDefault="00CB519C" w:rsidP="00CB519C">
      <w:pPr>
        <w:rPr>
          <w:color w:val="000000" w:themeColor="text1"/>
        </w:rPr>
      </w:pPr>
    </w:p>
    <w:p w:rsidR="002412E8" w:rsidRPr="00C913D8" w:rsidRDefault="002412E8">
      <w:pPr>
        <w:rPr>
          <w:color w:val="000000" w:themeColor="text1"/>
        </w:rPr>
      </w:pPr>
    </w:p>
    <w:sectPr w:rsidR="002412E8" w:rsidRPr="00C913D8" w:rsidSect="00241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EC" w:rsidRDefault="00CB6AEC" w:rsidP="00414C5F">
      <w:r>
        <w:separator/>
      </w:r>
    </w:p>
  </w:endnote>
  <w:endnote w:type="continuationSeparator" w:id="0">
    <w:p w:rsidR="00CB6AEC" w:rsidRDefault="00CB6AEC" w:rsidP="0041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EC" w:rsidRDefault="00CB6AEC" w:rsidP="00414C5F">
      <w:r>
        <w:separator/>
      </w:r>
    </w:p>
  </w:footnote>
  <w:footnote w:type="continuationSeparator" w:id="0">
    <w:p w:rsidR="00CB6AEC" w:rsidRDefault="00CB6AEC" w:rsidP="00414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F0"/>
    <w:rsid w:val="000211C7"/>
    <w:rsid w:val="001D249C"/>
    <w:rsid w:val="002412E8"/>
    <w:rsid w:val="00294DF6"/>
    <w:rsid w:val="002B65D7"/>
    <w:rsid w:val="00414C5F"/>
    <w:rsid w:val="004B69CD"/>
    <w:rsid w:val="00590F5F"/>
    <w:rsid w:val="00A41BF0"/>
    <w:rsid w:val="00C913D8"/>
    <w:rsid w:val="00CB519C"/>
    <w:rsid w:val="00CB6AEC"/>
    <w:rsid w:val="00CC6CF3"/>
    <w:rsid w:val="00CE2C5D"/>
    <w:rsid w:val="00D52AB8"/>
    <w:rsid w:val="00D8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title">
    <w:name w:val="sp_title"/>
    <w:basedOn w:val="a0"/>
    <w:rsid w:val="00A41BF0"/>
  </w:style>
  <w:style w:type="paragraph" w:styleId="a3">
    <w:name w:val="Normal (Web)"/>
    <w:basedOn w:val="a"/>
    <w:uiPriority w:val="99"/>
    <w:semiHidden/>
    <w:unhideWhenUsed/>
    <w:rsid w:val="00A41B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14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4C5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4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4C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title">
    <w:name w:val="sp_title"/>
    <w:basedOn w:val="a0"/>
    <w:rsid w:val="00A41BF0"/>
  </w:style>
  <w:style w:type="paragraph" w:styleId="a3">
    <w:name w:val="Normal (Web)"/>
    <w:basedOn w:val="a"/>
    <w:uiPriority w:val="99"/>
    <w:semiHidden/>
    <w:unhideWhenUsed/>
    <w:rsid w:val="00A41B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14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4C5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4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4C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2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2020-07-17T08:23:00Z</dcterms:created>
  <dcterms:modified xsi:type="dcterms:W3CDTF">2020-07-17T08:25:00Z</dcterms:modified>
</cp:coreProperties>
</file>