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舟山市交通运输局</w:t>
      </w:r>
    </w:p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政府信息公开申请表（公民样表）</w:t>
      </w:r>
    </w:p>
    <w:tbl>
      <w:tblPr>
        <w:tblW w:w="9498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019"/>
        <w:gridCol w:w="179"/>
        <w:gridCol w:w="75"/>
        <w:gridCol w:w="1000"/>
        <w:gridCol w:w="1821"/>
        <w:gridCol w:w="439"/>
        <w:gridCol w:w="279"/>
        <w:gridCol w:w="419"/>
        <w:gridCol w:w="717"/>
        <w:gridCol w:w="2696"/>
      </w:tblGrid>
      <w:tr w:rsidR="00543068" w:rsidRPr="00543068" w:rsidTr="00543068">
        <w:trPr>
          <w:trHeight w:val="570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</w:t>
            </w:r>
            <w:bookmarkStart w:id="0" w:name="_GoBack"/>
            <w:bookmarkEnd w:id="0"/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请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姓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44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63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3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3390"/>
        </w:trPr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需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信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息</w:t>
            </w:r>
            <w:proofErr w:type="gramEnd"/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所需信息的要求提供方式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纸质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数据电文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获取信息的方式（可多选）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邮寄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自行领取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当场阅读、抄录</w:t>
            </w:r>
          </w:p>
        </w:tc>
      </w:tr>
      <w:tr w:rsidR="00543068" w:rsidRPr="00543068" w:rsidTr="0054306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4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若本机关无法按照要求方式提供所需信息，也可接受其他方式。</w:t>
            </w:r>
          </w:p>
        </w:tc>
      </w:tr>
      <w:tr w:rsidR="00543068" w:rsidRPr="00543068" w:rsidTr="00543068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说明：</w:t>
      </w: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申请表应填写完整，对没有联系方式或联系方式有误的信息恕不回复。</w:t>
      </w:r>
    </w:p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      2.</w:t>
      </w: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申请表内容应真实有效，同时申请人对申请材料的真实性负责。</w:t>
      </w:r>
    </w:p>
    <w:p w:rsidR="00543068" w:rsidRDefault="00543068">
      <w:pPr>
        <w:widowControl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/>
          <w:color w:val="333333"/>
          <w:kern w:val="0"/>
          <w:sz w:val="24"/>
          <w:szCs w:val="24"/>
        </w:rPr>
        <w:br w:type="page"/>
      </w:r>
    </w:p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舟山市交通运输局</w:t>
      </w:r>
    </w:p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政府信息公开申请表（法人、其他组织样表）</w:t>
      </w:r>
    </w:p>
    <w:tbl>
      <w:tblPr>
        <w:tblW w:w="935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4"/>
        <w:gridCol w:w="360"/>
        <w:gridCol w:w="1258"/>
        <w:gridCol w:w="1407"/>
        <w:gridCol w:w="988"/>
        <w:gridCol w:w="1363"/>
        <w:gridCol w:w="2467"/>
      </w:tblGrid>
      <w:tr w:rsidR="00543068" w:rsidRPr="00543068" w:rsidTr="00543068">
        <w:trPr>
          <w:trHeight w:val="5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请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法人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名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62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57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306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需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信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息</w:t>
            </w:r>
            <w:proofErr w:type="gramEnd"/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4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748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43068" w:rsidRPr="00543068" w:rsidTr="00543068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所需信息的要求提供方式（可多选）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纸质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数据电文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lastRenderedPageBreak/>
              <w:t>获取信息的方式（可多选）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邮寄</w:t>
            </w:r>
          </w:p>
          <w:p w:rsidR="00543068" w:rsidRPr="00543068" w:rsidRDefault="00543068" w:rsidP="00543068">
            <w:pPr>
              <w:widowControl/>
              <w:spacing w:before="150"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自行领取</w:t>
            </w: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/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当场阅读、抄录</w:t>
            </w:r>
          </w:p>
        </w:tc>
      </w:tr>
      <w:tr w:rsidR="00543068" w:rsidRPr="00543068" w:rsidTr="00543068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3068" w:rsidRPr="00543068" w:rsidRDefault="00543068" w:rsidP="00543068">
            <w:pPr>
              <w:widowControl/>
              <w:spacing w:after="150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54306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□</w:t>
            </w:r>
            <w:r w:rsidRPr="00543068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若本机关无法按照要求方式提供所需信息，也可接受其他方式。</w:t>
            </w:r>
          </w:p>
        </w:tc>
      </w:tr>
      <w:tr w:rsidR="00543068" w:rsidRPr="00543068" w:rsidTr="0054306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068" w:rsidRPr="00543068" w:rsidRDefault="00543068" w:rsidP="0054306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说明：</w:t>
      </w: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申请表应填写完整，对没有联系方式或联系方式有误的信息恕不回复。</w:t>
      </w:r>
    </w:p>
    <w:p w:rsidR="00543068" w:rsidRPr="00543068" w:rsidRDefault="00543068" w:rsidP="00543068">
      <w:pPr>
        <w:widowControl/>
        <w:shd w:val="clear" w:color="auto" w:fill="FFFFFF"/>
        <w:spacing w:before="150" w:after="150"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43068">
        <w:rPr>
          <w:rFonts w:ascii="Arial" w:eastAsia="宋体" w:hAnsi="Arial" w:cs="Arial"/>
          <w:color w:val="333333"/>
          <w:kern w:val="0"/>
          <w:sz w:val="24"/>
          <w:szCs w:val="24"/>
        </w:rPr>
        <w:t>         2.</w:t>
      </w:r>
      <w:r w:rsidRPr="0054306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申请表内容应真实有效，同时申请人对申请材料的真实性负责。</w:t>
      </w:r>
    </w:p>
    <w:p w:rsidR="00DE3531" w:rsidRPr="00543068" w:rsidRDefault="00DE3531"/>
    <w:sectPr w:rsidR="00DE3531" w:rsidRPr="0054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F7" w:rsidRDefault="00AE04F7" w:rsidP="00543068">
      <w:r>
        <w:separator/>
      </w:r>
    </w:p>
  </w:endnote>
  <w:endnote w:type="continuationSeparator" w:id="0">
    <w:p w:rsidR="00AE04F7" w:rsidRDefault="00AE04F7" w:rsidP="0054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F7" w:rsidRDefault="00AE04F7" w:rsidP="00543068">
      <w:r>
        <w:separator/>
      </w:r>
    </w:p>
  </w:footnote>
  <w:footnote w:type="continuationSeparator" w:id="0">
    <w:p w:rsidR="00AE04F7" w:rsidRDefault="00AE04F7" w:rsidP="0054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8"/>
    <w:rsid w:val="00005B6B"/>
    <w:rsid w:val="00017731"/>
    <w:rsid w:val="00020B4B"/>
    <w:rsid w:val="00027E97"/>
    <w:rsid w:val="00036D6B"/>
    <w:rsid w:val="00061762"/>
    <w:rsid w:val="000618A1"/>
    <w:rsid w:val="00064D3B"/>
    <w:rsid w:val="0008024A"/>
    <w:rsid w:val="00083A70"/>
    <w:rsid w:val="00095E8E"/>
    <w:rsid w:val="000A216E"/>
    <w:rsid w:val="000D2046"/>
    <w:rsid w:val="000D494E"/>
    <w:rsid w:val="000E6DE8"/>
    <w:rsid w:val="000E73A0"/>
    <w:rsid w:val="00101A5B"/>
    <w:rsid w:val="001057B6"/>
    <w:rsid w:val="00107D6E"/>
    <w:rsid w:val="00116E46"/>
    <w:rsid w:val="00124E7B"/>
    <w:rsid w:val="00132245"/>
    <w:rsid w:val="00165536"/>
    <w:rsid w:val="001665E3"/>
    <w:rsid w:val="00171E2F"/>
    <w:rsid w:val="00171FF1"/>
    <w:rsid w:val="0017680A"/>
    <w:rsid w:val="00180604"/>
    <w:rsid w:val="001825B0"/>
    <w:rsid w:val="00194075"/>
    <w:rsid w:val="001A1A33"/>
    <w:rsid w:val="001A4908"/>
    <w:rsid w:val="001A51FC"/>
    <w:rsid w:val="001B0ABC"/>
    <w:rsid w:val="001B16AC"/>
    <w:rsid w:val="001B7F26"/>
    <w:rsid w:val="001C0130"/>
    <w:rsid w:val="001C1B12"/>
    <w:rsid w:val="001D0AB5"/>
    <w:rsid w:val="001D398A"/>
    <w:rsid w:val="001D7530"/>
    <w:rsid w:val="001E2F35"/>
    <w:rsid w:val="001E45CB"/>
    <w:rsid w:val="001E48C5"/>
    <w:rsid w:val="001F050D"/>
    <w:rsid w:val="002045DC"/>
    <w:rsid w:val="002078C0"/>
    <w:rsid w:val="002104BA"/>
    <w:rsid w:val="00217B5F"/>
    <w:rsid w:val="00226D67"/>
    <w:rsid w:val="00240F2B"/>
    <w:rsid w:val="00242951"/>
    <w:rsid w:val="002432C2"/>
    <w:rsid w:val="00245B7D"/>
    <w:rsid w:val="0026303F"/>
    <w:rsid w:val="002653A4"/>
    <w:rsid w:val="002678E5"/>
    <w:rsid w:val="00272AA1"/>
    <w:rsid w:val="002752D1"/>
    <w:rsid w:val="002767F4"/>
    <w:rsid w:val="00280A2A"/>
    <w:rsid w:val="00281556"/>
    <w:rsid w:val="00282805"/>
    <w:rsid w:val="002A3B88"/>
    <w:rsid w:val="002B178D"/>
    <w:rsid w:val="002B2D32"/>
    <w:rsid w:val="002B6CE1"/>
    <w:rsid w:val="002C03E2"/>
    <w:rsid w:val="002C4942"/>
    <w:rsid w:val="002C4AB1"/>
    <w:rsid w:val="002E1BDA"/>
    <w:rsid w:val="002F1030"/>
    <w:rsid w:val="003105B0"/>
    <w:rsid w:val="00313E6D"/>
    <w:rsid w:val="003146AD"/>
    <w:rsid w:val="00330CA1"/>
    <w:rsid w:val="00332CA2"/>
    <w:rsid w:val="0034019A"/>
    <w:rsid w:val="003435F8"/>
    <w:rsid w:val="00346879"/>
    <w:rsid w:val="0034763B"/>
    <w:rsid w:val="003679E5"/>
    <w:rsid w:val="00374FB5"/>
    <w:rsid w:val="00376386"/>
    <w:rsid w:val="00380774"/>
    <w:rsid w:val="0038315F"/>
    <w:rsid w:val="00383633"/>
    <w:rsid w:val="00387F26"/>
    <w:rsid w:val="00392BFB"/>
    <w:rsid w:val="00393D48"/>
    <w:rsid w:val="0039771A"/>
    <w:rsid w:val="003A0987"/>
    <w:rsid w:val="003A2ABE"/>
    <w:rsid w:val="003A4F93"/>
    <w:rsid w:val="003A5DAC"/>
    <w:rsid w:val="003B10A6"/>
    <w:rsid w:val="003C0A3D"/>
    <w:rsid w:val="003C3C1E"/>
    <w:rsid w:val="003D1D82"/>
    <w:rsid w:val="003D21BA"/>
    <w:rsid w:val="003D3621"/>
    <w:rsid w:val="003E54CD"/>
    <w:rsid w:val="003E61C0"/>
    <w:rsid w:val="003F27AE"/>
    <w:rsid w:val="003F2F40"/>
    <w:rsid w:val="003F542A"/>
    <w:rsid w:val="003F5883"/>
    <w:rsid w:val="00413B92"/>
    <w:rsid w:val="00414909"/>
    <w:rsid w:val="00430E14"/>
    <w:rsid w:val="00437B4D"/>
    <w:rsid w:val="00445B64"/>
    <w:rsid w:val="004473FD"/>
    <w:rsid w:val="004510FF"/>
    <w:rsid w:val="00451F5D"/>
    <w:rsid w:val="0045481F"/>
    <w:rsid w:val="0045736C"/>
    <w:rsid w:val="00463733"/>
    <w:rsid w:val="00465000"/>
    <w:rsid w:val="0047109B"/>
    <w:rsid w:val="004714FF"/>
    <w:rsid w:val="004768A6"/>
    <w:rsid w:val="00482993"/>
    <w:rsid w:val="00485927"/>
    <w:rsid w:val="00487083"/>
    <w:rsid w:val="004A6362"/>
    <w:rsid w:val="004B294B"/>
    <w:rsid w:val="004E265E"/>
    <w:rsid w:val="004F2465"/>
    <w:rsid w:val="00500110"/>
    <w:rsid w:val="00506148"/>
    <w:rsid w:val="00512595"/>
    <w:rsid w:val="00513B9B"/>
    <w:rsid w:val="00515A5F"/>
    <w:rsid w:val="00527B6C"/>
    <w:rsid w:val="00527C6D"/>
    <w:rsid w:val="00536E0E"/>
    <w:rsid w:val="005378AC"/>
    <w:rsid w:val="005406F3"/>
    <w:rsid w:val="00543068"/>
    <w:rsid w:val="00554D2B"/>
    <w:rsid w:val="00563D9E"/>
    <w:rsid w:val="005651F3"/>
    <w:rsid w:val="00566C3E"/>
    <w:rsid w:val="0057182C"/>
    <w:rsid w:val="0057211A"/>
    <w:rsid w:val="00577425"/>
    <w:rsid w:val="00580CFB"/>
    <w:rsid w:val="00581713"/>
    <w:rsid w:val="00585E7E"/>
    <w:rsid w:val="00590E11"/>
    <w:rsid w:val="005A5AE4"/>
    <w:rsid w:val="005B4213"/>
    <w:rsid w:val="005B4A8D"/>
    <w:rsid w:val="005B63E5"/>
    <w:rsid w:val="005B6DAD"/>
    <w:rsid w:val="005C016C"/>
    <w:rsid w:val="005D0223"/>
    <w:rsid w:val="005D1E9F"/>
    <w:rsid w:val="005D2998"/>
    <w:rsid w:val="005E7F39"/>
    <w:rsid w:val="005F3E4A"/>
    <w:rsid w:val="005F71D3"/>
    <w:rsid w:val="00601A21"/>
    <w:rsid w:val="00612C8B"/>
    <w:rsid w:val="00614680"/>
    <w:rsid w:val="00615A38"/>
    <w:rsid w:val="00617000"/>
    <w:rsid w:val="0062056C"/>
    <w:rsid w:val="006237EA"/>
    <w:rsid w:val="00624B22"/>
    <w:rsid w:val="00634589"/>
    <w:rsid w:val="00644B66"/>
    <w:rsid w:val="00644C9A"/>
    <w:rsid w:val="0065624A"/>
    <w:rsid w:val="0066737C"/>
    <w:rsid w:val="006673D1"/>
    <w:rsid w:val="00670067"/>
    <w:rsid w:val="0068067D"/>
    <w:rsid w:val="00680F02"/>
    <w:rsid w:val="00684989"/>
    <w:rsid w:val="00695030"/>
    <w:rsid w:val="00696CB0"/>
    <w:rsid w:val="006A48DC"/>
    <w:rsid w:val="006A7ABE"/>
    <w:rsid w:val="006B0EC2"/>
    <w:rsid w:val="006B1ECD"/>
    <w:rsid w:val="006B7F23"/>
    <w:rsid w:val="006C3C42"/>
    <w:rsid w:val="006D36A9"/>
    <w:rsid w:val="006D53FA"/>
    <w:rsid w:val="006D7332"/>
    <w:rsid w:val="006E181E"/>
    <w:rsid w:val="006F3EED"/>
    <w:rsid w:val="0070125F"/>
    <w:rsid w:val="007120F7"/>
    <w:rsid w:val="00713975"/>
    <w:rsid w:val="00720132"/>
    <w:rsid w:val="007237D0"/>
    <w:rsid w:val="00732901"/>
    <w:rsid w:val="007353DE"/>
    <w:rsid w:val="0073792F"/>
    <w:rsid w:val="0074380B"/>
    <w:rsid w:val="00752DCE"/>
    <w:rsid w:val="00754B85"/>
    <w:rsid w:val="007564BE"/>
    <w:rsid w:val="00762E6F"/>
    <w:rsid w:val="007808CF"/>
    <w:rsid w:val="00795B5F"/>
    <w:rsid w:val="007A13AE"/>
    <w:rsid w:val="007A1B4A"/>
    <w:rsid w:val="007A61DD"/>
    <w:rsid w:val="007B0EC3"/>
    <w:rsid w:val="007C7C97"/>
    <w:rsid w:val="007D1F36"/>
    <w:rsid w:val="007D7278"/>
    <w:rsid w:val="007F2A82"/>
    <w:rsid w:val="007F5579"/>
    <w:rsid w:val="007F7DC8"/>
    <w:rsid w:val="00804F0A"/>
    <w:rsid w:val="00810860"/>
    <w:rsid w:val="00812449"/>
    <w:rsid w:val="00831EF9"/>
    <w:rsid w:val="00832941"/>
    <w:rsid w:val="00837D01"/>
    <w:rsid w:val="00840CC1"/>
    <w:rsid w:val="00840DE3"/>
    <w:rsid w:val="0084168E"/>
    <w:rsid w:val="0084454F"/>
    <w:rsid w:val="008469CE"/>
    <w:rsid w:val="008475E2"/>
    <w:rsid w:val="00847F49"/>
    <w:rsid w:val="00853640"/>
    <w:rsid w:val="008542FB"/>
    <w:rsid w:val="0085600B"/>
    <w:rsid w:val="00856C34"/>
    <w:rsid w:val="008600E7"/>
    <w:rsid w:val="00866F08"/>
    <w:rsid w:val="00872B8F"/>
    <w:rsid w:val="008749CE"/>
    <w:rsid w:val="0088693A"/>
    <w:rsid w:val="008901A9"/>
    <w:rsid w:val="008A49B2"/>
    <w:rsid w:val="008A4C75"/>
    <w:rsid w:val="008A5CB4"/>
    <w:rsid w:val="008B211E"/>
    <w:rsid w:val="008B328C"/>
    <w:rsid w:val="008B5DD9"/>
    <w:rsid w:val="008C2BC0"/>
    <w:rsid w:val="008C303C"/>
    <w:rsid w:val="008C4BE4"/>
    <w:rsid w:val="008C4E4C"/>
    <w:rsid w:val="008C673E"/>
    <w:rsid w:val="008E736C"/>
    <w:rsid w:val="008F1A0F"/>
    <w:rsid w:val="008F22E0"/>
    <w:rsid w:val="008F339B"/>
    <w:rsid w:val="008F69A7"/>
    <w:rsid w:val="00913B95"/>
    <w:rsid w:val="00926B9F"/>
    <w:rsid w:val="00933229"/>
    <w:rsid w:val="00934B83"/>
    <w:rsid w:val="00936B33"/>
    <w:rsid w:val="00936C9A"/>
    <w:rsid w:val="00941A8C"/>
    <w:rsid w:val="0094738D"/>
    <w:rsid w:val="009667FD"/>
    <w:rsid w:val="00967399"/>
    <w:rsid w:val="00967B3A"/>
    <w:rsid w:val="009721B7"/>
    <w:rsid w:val="00992851"/>
    <w:rsid w:val="009949D8"/>
    <w:rsid w:val="00996D54"/>
    <w:rsid w:val="009A2F8C"/>
    <w:rsid w:val="009A6DAF"/>
    <w:rsid w:val="009B159F"/>
    <w:rsid w:val="009B35A0"/>
    <w:rsid w:val="009C6A08"/>
    <w:rsid w:val="009D265C"/>
    <w:rsid w:val="009E5566"/>
    <w:rsid w:val="009E64AC"/>
    <w:rsid w:val="009E7188"/>
    <w:rsid w:val="009F7137"/>
    <w:rsid w:val="00A0004E"/>
    <w:rsid w:val="00A00F18"/>
    <w:rsid w:val="00A04494"/>
    <w:rsid w:val="00A1606F"/>
    <w:rsid w:val="00A17190"/>
    <w:rsid w:val="00A20663"/>
    <w:rsid w:val="00A25C4D"/>
    <w:rsid w:val="00A3143F"/>
    <w:rsid w:val="00A40E60"/>
    <w:rsid w:val="00A43AAA"/>
    <w:rsid w:val="00A4558C"/>
    <w:rsid w:val="00A46F8D"/>
    <w:rsid w:val="00A50E10"/>
    <w:rsid w:val="00A53B37"/>
    <w:rsid w:val="00A54673"/>
    <w:rsid w:val="00A60003"/>
    <w:rsid w:val="00A66C3A"/>
    <w:rsid w:val="00A67B25"/>
    <w:rsid w:val="00A72992"/>
    <w:rsid w:val="00AA3A8E"/>
    <w:rsid w:val="00AA458C"/>
    <w:rsid w:val="00AB4FE2"/>
    <w:rsid w:val="00AB68BC"/>
    <w:rsid w:val="00AC23B6"/>
    <w:rsid w:val="00AC3C27"/>
    <w:rsid w:val="00AC65DF"/>
    <w:rsid w:val="00AD1642"/>
    <w:rsid w:val="00AE04F7"/>
    <w:rsid w:val="00AE0B4D"/>
    <w:rsid w:val="00AE1EDA"/>
    <w:rsid w:val="00AE3052"/>
    <w:rsid w:val="00AF4A08"/>
    <w:rsid w:val="00AF5DE6"/>
    <w:rsid w:val="00B017D8"/>
    <w:rsid w:val="00B0703F"/>
    <w:rsid w:val="00B11B1C"/>
    <w:rsid w:val="00B1201F"/>
    <w:rsid w:val="00B13B8E"/>
    <w:rsid w:val="00B17501"/>
    <w:rsid w:val="00B224D4"/>
    <w:rsid w:val="00B27EF7"/>
    <w:rsid w:val="00B31951"/>
    <w:rsid w:val="00B45B2F"/>
    <w:rsid w:val="00B47149"/>
    <w:rsid w:val="00B55F41"/>
    <w:rsid w:val="00B7082C"/>
    <w:rsid w:val="00B85FCE"/>
    <w:rsid w:val="00B92A9C"/>
    <w:rsid w:val="00B97E2D"/>
    <w:rsid w:val="00BB095C"/>
    <w:rsid w:val="00BB14EB"/>
    <w:rsid w:val="00BB596D"/>
    <w:rsid w:val="00BC0FBE"/>
    <w:rsid w:val="00BC1F78"/>
    <w:rsid w:val="00BC344C"/>
    <w:rsid w:val="00BD0601"/>
    <w:rsid w:val="00BD157E"/>
    <w:rsid w:val="00BD39F6"/>
    <w:rsid w:val="00BE6677"/>
    <w:rsid w:val="00BF207C"/>
    <w:rsid w:val="00BF6D26"/>
    <w:rsid w:val="00C04B5F"/>
    <w:rsid w:val="00C2188E"/>
    <w:rsid w:val="00C21B39"/>
    <w:rsid w:val="00C316C3"/>
    <w:rsid w:val="00C366DA"/>
    <w:rsid w:val="00C40340"/>
    <w:rsid w:val="00C47B28"/>
    <w:rsid w:val="00C5345F"/>
    <w:rsid w:val="00C62254"/>
    <w:rsid w:val="00C63467"/>
    <w:rsid w:val="00C649B4"/>
    <w:rsid w:val="00C74C3D"/>
    <w:rsid w:val="00C8351F"/>
    <w:rsid w:val="00C91B5A"/>
    <w:rsid w:val="00C947C8"/>
    <w:rsid w:val="00CA1B5D"/>
    <w:rsid w:val="00CB7807"/>
    <w:rsid w:val="00CC3972"/>
    <w:rsid w:val="00CC4938"/>
    <w:rsid w:val="00CC6B86"/>
    <w:rsid w:val="00CE115A"/>
    <w:rsid w:val="00CE1C1C"/>
    <w:rsid w:val="00CE504E"/>
    <w:rsid w:val="00CE67F9"/>
    <w:rsid w:val="00CF1372"/>
    <w:rsid w:val="00CF1B57"/>
    <w:rsid w:val="00D06E13"/>
    <w:rsid w:val="00D07C50"/>
    <w:rsid w:val="00D10587"/>
    <w:rsid w:val="00D146ED"/>
    <w:rsid w:val="00D15422"/>
    <w:rsid w:val="00D24689"/>
    <w:rsid w:val="00D25F7A"/>
    <w:rsid w:val="00D35C70"/>
    <w:rsid w:val="00D43ED5"/>
    <w:rsid w:val="00D526F2"/>
    <w:rsid w:val="00D5673A"/>
    <w:rsid w:val="00D57235"/>
    <w:rsid w:val="00D6137A"/>
    <w:rsid w:val="00D631CE"/>
    <w:rsid w:val="00D67C2A"/>
    <w:rsid w:val="00D73AFB"/>
    <w:rsid w:val="00D76408"/>
    <w:rsid w:val="00D764AB"/>
    <w:rsid w:val="00D83A13"/>
    <w:rsid w:val="00D91136"/>
    <w:rsid w:val="00D97DAD"/>
    <w:rsid w:val="00DA727B"/>
    <w:rsid w:val="00DB38D4"/>
    <w:rsid w:val="00DD3101"/>
    <w:rsid w:val="00DD4308"/>
    <w:rsid w:val="00DE3531"/>
    <w:rsid w:val="00DF6B1F"/>
    <w:rsid w:val="00E30F81"/>
    <w:rsid w:val="00E348A4"/>
    <w:rsid w:val="00E364EF"/>
    <w:rsid w:val="00E42DCB"/>
    <w:rsid w:val="00E51AF1"/>
    <w:rsid w:val="00E550ED"/>
    <w:rsid w:val="00E57AD2"/>
    <w:rsid w:val="00E60D27"/>
    <w:rsid w:val="00E70000"/>
    <w:rsid w:val="00E74053"/>
    <w:rsid w:val="00E7638F"/>
    <w:rsid w:val="00E85716"/>
    <w:rsid w:val="00E85B55"/>
    <w:rsid w:val="00E945BC"/>
    <w:rsid w:val="00E94F7F"/>
    <w:rsid w:val="00E95691"/>
    <w:rsid w:val="00E96236"/>
    <w:rsid w:val="00EA2A1F"/>
    <w:rsid w:val="00EA6845"/>
    <w:rsid w:val="00EB0768"/>
    <w:rsid w:val="00EB4511"/>
    <w:rsid w:val="00EC6291"/>
    <w:rsid w:val="00EC6B0E"/>
    <w:rsid w:val="00ED78F5"/>
    <w:rsid w:val="00EF23C8"/>
    <w:rsid w:val="00F013EF"/>
    <w:rsid w:val="00F03D3E"/>
    <w:rsid w:val="00F11187"/>
    <w:rsid w:val="00F12E8E"/>
    <w:rsid w:val="00F15D88"/>
    <w:rsid w:val="00F1714B"/>
    <w:rsid w:val="00F31EBA"/>
    <w:rsid w:val="00F34CB2"/>
    <w:rsid w:val="00F364A3"/>
    <w:rsid w:val="00F43787"/>
    <w:rsid w:val="00F512FB"/>
    <w:rsid w:val="00F56D13"/>
    <w:rsid w:val="00F572E3"/>
    <w:rsid w:val="00F66C37"/>
    <w:rsid w:val="00F67094"/>
    <w:rsid w:val="00F71E12"/>
    <w:rsid w:val="00F7402A"/>
    <w:rsid w:val="00F93630"/>
    <w:rsid w:val="00F96FAE"/>
    <w:rsid w:val="00FA1E5A"/>
    <w:rsid w:val="00FB04FC"/>
    <w:rsid w:val="00FC7AF7"/>
    <w:rsid w:val="00FE0039"/>
    <w:rsid w:val="00FF32F5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0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3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0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3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施波副主任</dc:creator>
  <cp:keywords/>
  <dc:description/>
  <cp:lastModifiedBy>施波副主任</cp:lastModifiedBy>
  <cp:revision>2</cp:revision>
  <dcterms:created xsi:type="dcterms:W3CDTF">2022-01-07T03:56:00Z</dcterms:created>
  <dcterms:modified xsi:type="dcterms:W3CDTF">2022-01-07T04:05:00Z</dcterms:modified>
</cp:coreProperties>
</file>