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C" w:rsidRDefault="004065D5">
      <w:pPr>
        <w:spacing w:line="360" w:lineRule="auto"/>
        <w:ind w:firstLineChars="100" w:firstLine="361"/>
        <w:jc w:val="center"/>
        <w:outlineLvl w:val="0"/>
        <w:rPr>
          <w:rFonts w:ascii="方正小标宋简体" w:eastAsia="方正小标宋简体" w:hAnsi="宋体" w:cs="黑体" w:hint="eastAsia"/>
          <w:b/>
          <w:bCs/>
          <w:sz w:val="36"/>
          <w:szCs w:val="36"/>
          <w:shd w:val="clear" w:color="auto" w:fill="FFFFFF"/>
          <w:lang w:val="zh-CN"/>
        </w:rPr>
      </w:pPr>
      <w:bookmarkStart w:id="0" w:name="_Toc503214150"/>
      <w:r w:rsidRPr="00DF4A4C">
        <w:rPr>
          <w:rFonts w:ascii="方正小标宋简体" w:eastAsia="方正小标宋简体" w:hAnsi="宋体" w:cs="黑体" w:hint="eastAsia"/>
          <w:b/>
          <w:bCs/>
          <w:sz w:val="36"/>
          <w:szCs w:val="36"/>
          <w:shd w:val="clear" w:color="auto" w:fill="FFFFFF"/>
          <w:lang w:val="zh-CN"/>
        </w:rPr>
        <w:t>关于《推动现代职业教育高质量发展行动计划</w:t>
      </w:r>
    </w:p>
    <w:p w:rsidR="00F7101C" w:rsidRPr="00DF4A4C" w:rsidRDefault="004065D5">
      <w:pPr>
        <w:spacing w:line="360" w:lineRule="auto"/>
        <w:ind w:firstLineChars="100" w:firstLine="361"/>
        <w:jc w:val="center"/>
        <w:outlineLvl w:val="0"/>
        <w:rPr>
          <w:rFonts w:ascii="方正小标宋简体" w:eastAsia="方正小标宋简体" w:hAnsi="仿宋" w:cs="仿宋" w:hint="eastAsia"/>
          <w:sz w:val="32"/>
          <w:szCs w:val="32"/>
          <w:lang w:val="zh-CN"/>
        </w:rPr>
      </w:pPr>
      <w:bookmarkStart w:id="1" w:name="_GoBack"/>
      <w:bookmarkEnd w:id="1"/>
      <w:r w:rsidRPr="00DF4A4C">
        <w:rPr>
          <w:rFonts w:ascii="方正小标宋简体" w:eastAsia="方正小标宋简体" w:hAnsi="宋体" w:cs="黑体" w:hint="eastAsia"/>
          <w:b/>
          <w:bCs/>
          <w:sz w:val="36"/>
          <w:szCs w:val="36"/>
          <w:shd w:val="clear" w:color="auto" w:fill="FFFFFF"/>
          <w:lang w:val="zh-CN"/>
        </w:rPr>
        <w:t>（送审稿）》的起草说明</w:t>
      </w:r>
      <w:bookmarkEnd w:id="0"/>
    </w:p>
    <w:p w:rsidR="00F7101C" w:rsidRDefault="00F7101C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F7101C" w:rsidRDefault="004065D5" w:rsidP="00DF4A4C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  <w:lang w:val="zh-CN"/>
        </w:rPr>
        <w:t>一、起草背景</w:t>
      </w:r>
    </w:p>
    <w:p w:rsidR="00F7101C" w:rsidRDefault="004065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月国务院印发《国家职业教育改革实施方案》，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月浙江省印发《浙江省深化产教融合推进职业教育高质量发展实施方案》（浙政发〔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号），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全国职业教育大会召开。为落实上述深化职业教育改革的重大制度设计和政策举措，健全符合职业教育发展规律的体制机制，提升职业教育现代化水平，市教育局牵头起草了《舟山市推动现代职业教育高质量发展行动计划（送审稿）》（以下简称《行动计划》）。</w:t>
      </w:r>
    </w:p>
    <w:p w:rsidR="00F7101C" w:rsidRDefault="004065D5" w:rsidP="00DF4A4C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  <w:lang w:val="zh-CN"/>
        </w:rPr>
        <w:t>二、主要内容</w:t>
      </w:r>
    </w:p>
    <w:p w:rsidR="00F7101C" w:rsidRDefault="004065D5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《行动计划》共分三部分。</w:t>
      </w:r>
    </w:p>
    <w:p w:rsidR="00F7101C" w:rsidRDefault="004065D5">
      <w:pPr>
        <w:adjustRightInd w:val="0"/>
        <w:snapToGrid w:val="0"/>
        <w:spacing w:line="360" w:lineRule="auto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第一部分为“总体要求”，主要明确了《行动计划》制定的指导思想和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基本原则，设定了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“十四五”期间我市职业教育的总体目标。到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2025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教育规模结构和专业设置更加合理，重点建设好临港制造类、船舶航运类、港口商贸类、海洋旅游类、健康服务类、石油化工类、土木建筑类七大类专业群，初步形成职普相互融通、产教充分融合、学段衔接贯通、校企协同育人的现代职业教育发展新局面，职业教育高质量服务新区产业发展的能力全面提升。</w:t>
      </w:r>
    </w:p>
    <w:p w:rsidR="00F7101C" w:rsidRDefault="004065D5">
      <w:pPr>
        <w:adjustRightInd w:val="0"/>
        <w:snapToGrid w:val="0"/>
        <w:spacing w:line="360" w:lineRule="auto"/>
        <w:ind w:firstLine="600"/>
        <w:rPr>
          <w:rFonts w:ascii="仿宋" w:eastAsia="仿宋" w:hAnsi="仿宋" w:cs="仿宋"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lastRenderedPageBreak/>
        <w:t>第二部分主要有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6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大任务，含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18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个举措（简称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618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计划），为十四五期间职业教育的发展定下调子。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6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大任务是：坚持立德树人，培育工匠精神，实施“立德铸魂”育人品质提升计划，包含人才培养全纳兜底、立德树人品牌建设、工匠精神培育传导等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个行动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；坚持因势而谋，创新办学机制，实施“强基扩容”育人条件提升计划，包含办学体制机制创新、职业院校扩容提质、实训实习条件提升、智慧校园建设提升等</w:t>
      </w: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个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行动；坚持多方协同，深化产教融合，实施“助企兴业”服务地方发展提升计划，包含专业建设水平提升、产教融合创新深化、服务地方效能升级等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个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行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动；坚持综合施策，专兼职结合，实施“强师提质”教师育人能力提升计划，包含教师学历提升、教学能力提升、教师队伍有效扩充等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个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行动；坚持依法治校，推进依章办学，实施“双主双促”职业院校治理能力提升计划，学校主体依章办学促进、政府主导评价监管促进等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个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行动；坚持开放办学，多方合作联动，实施“内联外合”职业教育开放合作提升计划，包含甬舟协同发展、国际合作拓展、区域合作深化等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个</w:t>
      </w: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行动。</w:t>
      </w:r>
    </w:p>
    <w:p w:rsidR="00F7101C" w:rsidRDefault="004065D5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第三部分为“实施保障”。要求加强党委、政府对职业教育工作的领导、协调和重视，强调了各项任务的落地落实。</w:t>
      </w:r>
    </w:p>
    <w:p w:rsidR="00F7101C" w:rsidRDefault="004065D5" w:rsidP="00DF4A4C">
      <w:pPr>
        <w:spacing w:line="360" w:lineRule="auto"/>
        <w:ind w:firstLineChars="200" w:firstLine="643"/>
        <w:outlineLvl w:val="0"/>
        <w:rPr>
          <w:rFonts w:ascii="仿宋" w:eastAsia="仿宋" w:hAnsi="仿宋"/>
          <w:bCs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三、</w:t>
      </w: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  <w:lang w:val="zh-CN"/>
        </w:rPr>
        <w:t>意见采纳情况</w:t>
      </w:r>
    </w:p>
    <w:p w:rsidR="00F7101C" w:rsidRDefault="004065D5">
      <w:pPr>
        <w:spacing w:line="360" w:lineRule="auto"/>
        <w:ind w:firstLineChars="200" w:firstLine="640"/>
        <w:outlineLvl w:val="0"/>
        <w:rPr>
          <w:rFonts w:ascii="仿宋" w:eastAsia="仿宋" w:hAnsi="仿宋"/>
          <w:bCs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在《行动计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划》起草过程中，起草组专题学习了《国家职业教育改革实施方案》、教育部等九部门印发的《职业教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lastRenderedPageBreak/>
        <w:t>育提质培优行动计划（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2020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—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2023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年）》，召集职业教育校长、专家座谈，听取县区的意见建议，学习参考了杭州、宁波等地的有关政策，形成《行动计划》（征求意见稿）。之后，以市府办名义向两县两区及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21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家市级单位征求意见，共收到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25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个单位的反馈意见，其中无意见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16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个单位，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9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家单位提出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14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条意见建议。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条意见建议中，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条予以采纳，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条予以适当采纳，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条不予采纳，均已做过沟通。不予采纳和适当采纳的意见如下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  <w:lang w:val="zh-CN"/>
        </w:rPr>
        <w:t>。</w:t>
      </w:r>
    </w:p>
    <w:p w:rsidR="00F7101C" w:rsidRDefault="004065D5">
      <w:pPr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市发改委提出要求去掉“各司其职协同发展”中“牵头制定市级产教融合型企业认定与激励办法”。根据《国务院办公厅关于深化产教融合的若干意见》（国办发〔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95</w:t>
      </w:r>
      <w:r>
        <w:rPr>
          <w:rFonts w:ascii="仿宋" w:eastAsia="仿宋" w:hAnsi="仿宋" w:hint="eastAsia"/>
          <w:sz w:val="32"/>
          <w:szCs w:val="32"/>
        </w:rPr>
        <w:t>号）的重点任务分工，“实施产教融合发展工程”“开展产教融合建设试点”均由发改委牵头，按照上行下效原则，故不予采纳。</w:t>
      </w:r>
    </w:p>
    <w:p w:rsidR="00F7101C" w:rsidRDefault="004065D5">
      <w:pPr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市财政局提出在“</w:t>
      </w:r>
      <w:r>
        <w:rPr>
          <w:rFonts w:ascii="仿宋" w:eastAsia="仿宋" w:hAnsi="仿宋" w:cs="仿宋_GB2312" w:hint="eastAsia"/>
          <w:bCs/>
          <w:sz w:val="30"/>
          <w:szCs w:val="30"/>
        </w:rPr>
        <w:t>提高经费保障水平</w:t>
      </w:r>
      <w:r>
        <w:rPr>
          <w:rFonts w:ascii="仿宋" w:eastAsia="仿宋" w:hAnsi="仿宋" w:hint="eastAsia"/>
          <w:sz w:val="32"/>
          <w:szCs w:val="32"/>
        </w:rPr>
        <w:t>”中删除“落实好绩效工资总量最高可上浮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％”等量化指标。省委办公厅、省人民政府办公厅印发的《关于实施新时代浙江工匠培育工程的意见》对“绩效工资总量最高可上浮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％”有明确规定，且已写入《</w:t>
      </w:r>
      <w:r>
        <w:rPr>
          <w:rFonts w:ascii="仿宋" w:eastAsia="仿宋" w:hAnsi="仿宋"/>
          <w:sz w:val="32"/>
          <w:szCs w:val="32"/>
        </w:rPr>
        <w:t>关于高水平培育新时</w:t>
      </w:r>
      <w:r>
        <w:rPr>
          <w:rFonts w:ascii="仿宋" w:eastAsia="仿宋" w:hAnsi="仿宋"/>
          <w:sz w:val="32"/>
          <w:szCs w:val="32"/>
        </w:rPr>
        <w:t>代千岛工匠队伍的实施意见》（舟委办发〔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 xml:space="preserve">78 </w:t>
      </w:r>
      <w:r>
        <w:rPr>
          <w:rFonts w:ascii="仿宋" w:eastAsia="仿宋" w:hAnsi="仿宋"/>
          <w:sz w:val="32"/>
          <w:szCs w:val="32"/>
        </w:rPr>
        <w:t>号），考虑到落实该政策不属于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经费保障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事项，</w:t>
      </w:r>
      <w:r>
        <w:rPr>
          <w:rFonts w:ascii="仿宋" w:eastAsia="仿宋" w:hAnsi="仿宋" w:hint="eastAsia"/>
          <w:sz w:val="32"/>
          <w:szCs w:val="32"/>
        </w:rPr>
        <w:t>故予适当采纳，将“落实好绩效工资总量最</w:t>
      </w:r>
      <w:r>
        <w:rPr>
          <w:rFonts w:ascii="仿宋" w:eastAsia="仿宋" w:hAnsi="仿宋" w:hint="eastAsia"/>
          <w:sz w:val="32"/>
          <w:szCs w:val="32"/>
        </w:rPr>
        <w:lastRenderedPageBreak/>
        <w:t>高可上浮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％”从“</w:t>
      </w:r>
      <w:r>
        <w:rPr>
          <w:rFonts w:ascii="仿宋" w:eastAsia="仿宋" w:hAnsi="仿宋" w:cs="仿宋_GB2312" w:hint="eastAsia"/>
          <w:bCs/>
          <w:sz w:val="30"/>
          <w:szCs w:val="30"/>
        </w:rPr>
        <w:t>提高经费保障</w:t>
      </w:r>
      <w:r>
        <w:rPr>
          <w:rFonts w:ascii="仿宋" w:eastAsia="仿宋" w:hAnsi="仿宋" w:hint="eastAsia"/>
          <w:sz w:val="32"/>
          <w:szCs w:val="32"/>
        </w:rPr>
        <w:t>水平”调整到“服务地方效能升级行动”。</w:t>
      </w:r>
    </w:p>
    <w:p w:rsidR="00F7101C" w:rsidRDefault="004065D5" w:rsidP="00DF4A4C">
      <w:pPr>
        <w:spacing w:line="360" w:lineRule="auto"/>
        <w:ind w:firstLineChars="200" w:firstLine="643"/>
        <w:outlineLvl w:val="0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四、相关建议</w:t>
      </w:r>
    </w:p>
    <w:p w:rsidR="00F7101C" w:rsidRDefault="004065D5">
      <w:pPr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《行动计划》已列入市政府重大行政决策事项，市政府常务会议研究审议通过后</w:t>
      </w: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，建议</w:t>
      </w: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由市政府办公室下发实施。</w:t>
      </w:r>
    </w:p>
    <w:sectPr w:rsidR="00F7101C">
      <w:footerReference w:type="default" r:id="rId8"/>
      <w:pgSz w:w="11906" w:h="16838"/>
      <w:pgMar w:top="1440" w:right="1843" w:bottom="1440" w:left="1701" w:header="851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D5" w:rsidRDefault="004065D5">
      <w:r>
        <w:separator/>
      </w:r>
    </w:p>
  </w:endnote>
  <w:endnote w:type="continuationSeparator" w:id="0">
    <w:p w:rsidR="004065D5" w:rsidRDefault="004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C" w:rsidRDefault="004065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1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HQVUF0UAgAAFQQAAA4AAAAAAAAAAQAgAAAANQEAAGRycy9lMm9Eb2MueG1sUEsFBgAAAAAGAAYA&#10;WQEAALsFAAAAAA==&#10;" filled="f" stroked="f" strokeweight=".5pt">
          <v:textbox style="mso-fit-shape-to-text:t" inset="0,0,0,0">
            <w:txbxContent>
              <w:p w:rsidR="00F7101C" w:rsidRDefault="004065D5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F4A4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D5" w:rsidRDefault="004065D5">
      <w:r>
        <w:separator/>
      </w:r>
    </w:p>
  </w:footnote>
  <w:footnote w:type="continuationSeparator" w:id="0">
    <w:p w:rsidR="004065D5" w:rsidRDefault="0040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420"/>
  <w:drawingGridVerticalSpacing w:val="16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3DF"/>
    <w:rsid w:val="DD1E268F"/>
    <w:rsid w:val="DD55D332"/>
    <w:rsid w:val="EAF98971"/>
    <w:rsid w:val="EBFF51F2"/>
    <w:rsid w:val="F7FF4512"/>
    <w:rsid w:val="FDE5E8BC"/>
    <w:rsid w:val="00012611"/>
    <w:rsid w:val="00051DDD"/>
    <w:rsid w:val="00052891"/>
    <w:rsid w:val="00061D1D"/>
    <w:rsid w:val="0007702D"/>
    <w:rsid w:val="000B0557"/>
    <w:rsid w:val="000B6523"/>
    <w:rsid w:val="000C132F"/>
    <w:rsid w:val="000F22A8"/>
    <w:rsid w:val="001743AE"/>
    <w:rsid w:val="001A52EA"/>
    <w:rsid w:val="001D447E"/>
    <w:rsid w:val="002025F6"/>
    <w:rsid w:val="002041EF"/>
    <w:rsid w:val="00207375"/>
    <w:rsid w:val="00220F7D"/>
    <w:rsid w:val="002347F4"/>
    <w:rsid w:val="00235F6A"/>
    <w:rsid w:val="00264539"/>
    <w:rsid w:val="002763DF"/>
    <w:rsid w:val="002A0CFC"/>
    <w:rsid w:val="002E41A7"/>
    <w:rsid w:val="002F651F"/>
    <w:rsid w:val="0033619D"/>
    <w:rsid w:val="00385060"/>
    <w:rsid w:val="003A1CD6"/>
    <w:rsid w:val="003A445E"/>
    <w:rsid w:val="003A742E"/>
    <w:rsid w:val="003B5330"/>
    <w:rsid w:val="003D3CD4"/>
    <w:rsid w:val="003D48A8"/>
    <w:rsid w:val="00404AF8"/>
    <w:rsid w:val="004065D5"/>
    <w:rsid w:val="0041440E"/>
    <w:rsid w:val="00430FFD"/>
    <w:rsid w:val="00465E85"/>
    <w:rsid w:val="00475304"/>
    <w:rsid w:val="004D38AE"/>
    <w:rsid w:val="004D3D17"/>
    <w:rsid w:val="004F79D4"/>
    <w:rsid w:val="005105F5"/>
    <w:rsid w:val="00517D50"/>
    <w:rsid w:val="00540052"/>
    <w:rsid w:val="005604BA"/>
    <w:rsid w:val="0058498D"/>
    <w:rsid w:val="005973A4"/>
    <w:rsid w:val="005A08EB"/>
    <w:rsid w:val="005A1E8B"/>
    <w:rsid w:val="005C5264"/>
    <w:rsid w:val="00617FFF"/>
    <w:rsid w:val="00621F28"/>
    <w:rsid w:val="00682DF7"/>
    <w:rsid w:val="006A0A97"/>
    <w:rsid w:val="006A15DF"/>
    <w:rsid w:val="006A6873"/>
    <w:rsid w:val="006C435C"/>
    <w:rsid w:val="006C599C"/>
    <w:rsid w:val="00711061"/>
    <w:rsid w:val="007A3F51"/>
    <w:rsid w:val="007B4241"/>
    <w:rsid w:val="007E481E"/>
    <w:rsid w:val="00811D5D"/>
    <w:rsid w:val="00813919"/>
    <w:rsid w:val="008209EA"/>
    <w:rsid w:val="00821670"/>
    <w:rsid w:val="00827F5A"/>
    <w:rsid w:val="00836FE1"/>
    <w:rsid w:val="00850613"/>
    <w:rsid w:val="00890EF3"/>
    <w:rsid w:val="008D6794"/>
    <w:rsid w:val="008E220B"/>
    <w:rsid w:val="008F44B6"/>
    <w:rsid w:val="008F7CBB"/>
    <w:rsid w:val="009166AA"/>
    <w:rsid w:val="0093254F"/>
    <w:rsid w:val="00933DBA"/>
    <w:rsid w:val="0093579E"/>
    <w:rsid w:val="00941BC5"/>
    <w:rsid w:val="009604B1"/>
    <w:rsid w:val="00A00F8B"/>
    <w:rsid w:val="00A07384"/>
    <w:rsid w:val="00A16A2F"/>
    <w:rsid w:val="00A657C0"/>
    <w:rsid w:val="00A8647F"/>
    <w:rsid w:val="00AB0B80"/>
    <w:rsid w:val="00B13BE3"/>
    <w:rsid w:val="00B152BC"/>
    <w:rsid w:val="00B27F7B"/>
    <w:rsid w:val="00B3051A"/>
    <w:rsid w:val="00B322B5"/>
    <w:rsid w:val="00B676D8"/>
    <w:rsid w:val="00B763AD"/>
    <w:rsid w:val="00B8054E"/>
    <w:rsid w:val="00B821C9"/>
    <w:rsid w:val="00B9174B"/>
    <w:rsid w:val="00C059D3"/>
    <w:rsid w:val="00C236B4"/>
    <w:rsid w:val="00C451E3"/>
    <w:rsid w:val="00CB7888"/>
    <w:rsid w:val="00CC6047"/>
    <w:rsid w:val="00CD7492"/>
    <w:rsid w:val="00D10792"/>
    <w:rsid w:val="00D34A2F"/>
    <w:rsid w:val="00D36DA6"/>
    <w:rsid w:val="00D76C26"/>
    <w:rsid w:val="00D87DE9"/>
    <w:rsid w:val="00D95BDA"/>
    <w:rsid w:val="00DC76CB"/>
    <w:rsid w:val="00DC7F90"/>
    <w:rsid w:val="00DF25E6"/>
    <w:rsid w:val="00DF4A4C"/>
    <w:rsid w:val="00E11C7F"/>
    <w:rsid w:val="00E2448A"/>
    <w:rsid w:val="00E339CD"/>
    <w:rsid w:val="00E41307"/>
    <w:rsid w:val="00E76E70"/>
    <w:rsid w:val="00E91442"/>
    <w:rsid w:val="00EE2A6F"/>
    <w:rsid w:val="00F162FE"/>
    <w:rsid w:val="00F376CF"/>
    <w:rsid w:val="00F549BB"/>
    <w:rsid w:val="00F7101C"/>
    <w:rsid w:val="00F83F13"/>
    <w:rsid w:val="00F92A60"/>
    <w:rsid w:val="00F95553"/>
    <w:rsid w:val="010E36F6"/>
    <w:rsid w:val="01101E4E"/>
    <w:rsid w:val="0123016A"/>
    <w:rsid w:val="01435372"/>
    <w:rsid w:val="015276C1"/>
    <w:rsid w:val="01703930"/>
    <w:rsid w:val="01780C51"/>
    <w:rsid w:val="018816B2"/>
    <w:rsid w:val="01DA5E64"/>
    <w:rsid w:val="01E45933"/>
    <w:rsid w:val="020D40BC"/>
    <w:rsid w:val="02451E3B"/>
    <w:rsid w:val="025A1E7A"/>
    <w:rsid w:val="025C4BBD"/>
    <w:rsid w:val="02721A15"/>
    <w:rsid w:val="02813804"/>
    <w:rsid w:val="02823758"/>
    <w:rsid w:val="028350FF"/>
    <w:rsid w:val="0291199E"/>
    <w:rsid w:val="02B07EBB"/>
    <w:rsid w:val="02CB67D5"/>
    <w:rsid w:val="02DD16EA"/>
    <w:rsid w:val="02F22A40"/>
    <w:rsid w:val="02F372AF"/>
    <w:rsid w:val="02FB473A"/>
    <w:rsid w:val="032243CD"/>
    <w:rsid w:val="032B0982"/>
    <w:rsid w:val="032C3DC2"/>
    <w:rsid w:val="033C0140"/>
    <w:rsid w:val="03422337"/>
    <w:rsid w:val="034B7B0C"/>
    <w:rsid w:val="035A2E8B"/>
    <w:rsid w:val="03795357"/>
    <w:rsid w:val="03A00AC0"/>
    <w:rsid w:val="03A37AC2"/>
    <w:rsid w:val="03A45CF1"/>
    <w:rsid w:val="03C65CE7"/>
    <w:rsid w:val="03C90069"/>
    <w:rsid w:val="03CA77AF"/>
    <w:rsid w:val="03CE13F9"/>
    <w:rsid w:val="03F75B97"/>
    <w:rsid w:val="03FA502D"/>
    <w:rsid w:val="040466CC"/>
    <w:rsid w:val="04097F2D"/>
    <w:rsid w:val="040D368A"/>
    <w:rsid w:val="041777CF"/>
    <w:rsid w:val="042B2A20"/>
    <w:rsid w:val="042F43EE"/>
    <w:rsid w:val="043D4F04"/>
    <w:rsid w:val="044F273A"/>
    <w:rsid w:val="04740548"/>
    <w:rsid w:val="047509FE"/>
    <w:rsid w:val="049F5EA2"/>
    <w:rsid w:val="04A27EB5"/>
    <w:rsid w:val="04A3272D"/>
    <w:rsid w:val="04A821DB"/>
    <w:rsid w:val="04C1707C"/>
    <w:rsid w:val="04CB4B8C"/>
    <w:rsid w:val="04DA2596"/>
    <w:rsid w:val="04E635D3"/>
    <w:rsid w:val="04ED67C3"/>
    <w:rsid w:val="04FE5616"/>
    <w:rsid w:val="05105B10"/>
    <w:rsid w:val="051D4AD6"/>
    <w:rsid w:val="053D64DA"/>
    <w:rsid w:val="053F6BD9"/>
    <w:rsid w:val="054608F4"/>
    <w:rsid w:val="0597169D"/>
    <w:rsid w:val="059F0B38"/>
    <w:rsid w:val="05A81DC3"/>
    <w:rsid w:val="05B331EE"/>
    <w:rsid w:val="05B347EB"/>
    <w:rsid w:val="05BD0878"/>
    <w:rsid w:val="05DB22DC"/>
    <w:rsid w:val="05EF0F5E"/>
    <w:rsid w:val="06225836"/>
    <w:rsid w:val="06370542"/>
    <w:rsid w:val="0637530E"/>
    <w:rsid w:val="06673BEF"/>
    <w:rsid w:val="0685774A"/>
    <w:rsid w:val="069D39FB"/>
    <w:rsid w:val="06A87E8D"/>
    <w:rsid w:val="06B26E64"/>
    <w:rsid w:val="06B46277"/>
    <w:rsid w:val="06B5678D"/>
    <w:rsid w:val="06C45C12"/>
    <w:rsid w:val="06C65248"/>
    <w:rsid w:val="06EE200F"/>
    <w:rsid w:val="06F03C64"/>
    <w:rsid w:val="06F53670"/>
    <w:rsid w:val="07015C0D"/>
    <w:rsid w:val="071D5898"/>
    <w:rsid w:val="07202503"/>
    <w:rsid w:val="076D62B2"/>
    <w:rsid w:val="0776279F"/>
    <w:rsid w:val="07792C8A"/>
    <w:rsid w:val="079A4258"/>
    <w:rsid w:val="079B0A6F"/>
    <w:rsid w:val="07B918A9"/>
    <w:rsid w:val="07C55412"/>
    <w:rsid w:val="07D337E6"/>
    <w:rsid w:val="07DB60E1"/>
    <w:rsid w:val="081B5778"/>
    <w:rsid w:val="082D438E"/>
    <w:rsid w:val="083D34CA"/>
    <w:rsid w:val="08455ECE"/>
    <w:rsid w:val="084D2E63"/>
    <w:rsid w:val="08511836"/>
    <w:rsid w:val="08527C54"/>
    <w:rsid w:val="08562BC2"/>
    <w:rsid w:val="087B2DBC"/>
    <w:rsid w:val="088B5B0F"/>
    <w:rsid w:val="08B17EEE"/>
    <w:rsid w:val="08BA49DD"/>
    <w:rsid w:val="08CB5025"/>
    <w:rsid w:val="08D07E9D"/>
    <w:rsid w:val="08DD6180"/>
    <w:rsid w:val="08E75810"/>
    <w:rsid w:val="08E870D8"/>
    <w:rsid w:val="08FD7896"/>
    <w:rsid w:val="091B7C5C"/>
    <w:rsid w:val="093139AA"/>
    <w:rsid w:val="09380A06"/>
    <w:rsid w:val="093D6556"/>
    <w:rsid w:val="093E318C"/>
    <w:rsid w:val="09642C78"/>
    <w:rsid w:val="0964754B"/>
    <w:rsid w:val="09787F33"/>
    <w:rsid w:val="098513AD"/>
    <w:rsid w:val="09881882"/>
    <w:rsid w:val="099D0853"/>
    <w:rsid w:val="09D047BB"/>
    <w:rsid w:val="09FC5E2E"/>
    <w:rsid w:val="0A162AC2"/>
    <w:rsid w:val="0A296B50"/>
    <w:rsid w:val="0A3035B1"/>
    <w:rsid w:val="0A5C798D"/>
    <w:rsid w:val="0A611EF7"/>
    <w:rsid w:val="0A8D6CF9"/>
    <w:rsid w:val="0A9051BB"/>
    <w:rsid w:val="0A970787"/>
    <w:rsid w:val="0AA404A1"/>
    <w:rsid w:val="0AA71A41"/>
    <w:rsid w:val="0AB44C75"/>
    <w:rsid w:val="0ABA61FB"/>
    <w:rsid w:val="0AC66396"/>
    <w:rsid w:val="0AC93C06"/>
    <w:rsid w:val="0B8A1988"/>
    <w:rsid w:val="0BB57FF0"/>
    <w:rsid w:val="0BEF7DA3"/>
    <w:rsid w:val="0C017B17"/>
    <w:rsid w:val="0C0E0E90"/>
    <w:rsid w:val="0C0F38CC"/>
    <w:rsid w:val="0C1D68E1"/>
    <w:rsid w:val="0C586C0F"/>
    <w:rsid w:val="0C72162E"/>
    <w:rsid w:val="0C812610"/>
    <w:rsid w:val="0C8E53B2"/>
    <w:rsid w:val="0C9B2016"/>
    <w:rsid w:val="0CA332B5"/>
    <w:rsid w:val="0CC76782"/>
    <w:rsid w:val="0CCF0862"/>
    <w:rsid w:val="0CF04FA3"/>
    <w:rsid w:val="0D0A1A34"/>
    <w:rsid w:val="0D1A1FC0"/>
    <w:rsid w:val="0D1A2BBF"/>
    <w:rsid w:val="0D2A213C"/>
    <w:rsid w:val="0D361FB2"/>
    <w:rsid w:val="0D453BC3"/>
    <w:rsid w:val="0D6E228D"/>
    <w:rsid w:val="0D712D64"/>
    <w:rsid w:val="0D976D55"/>
    <w:rsid w:val="0DAC2C01"/>
    <w:rsid w:val="0DBE20D0"/>
    <w:rsid w:val="0DC02C54"/>
    <w:rsid w:val="0DC76F25"/>
    <w:rsid w:val="0DDA06F1"/>
    <w:rsid w:val="0DF51068"/>
    <w:rsid w:val="0E1508B5"/>
    <w:rsid w:val="0E5321E1"/>
    <w:rsid w:val="0E5E39DB"/>
    <w:rsid w:val="0E7F48A3"/>
    <w:rsid w:val="0E93050C"/>
    <w:rsid w:val="0EA85203"/>
    <w:rsid w:val="0ECD11E3"/>
    <w:rsid w:val="0ED924E8"/>
    <w:rsid w:val="0EDF5220"/>
    <w:rsid w:val="0EEC38FC"/>
    <w:rsid w:val="0EF80BF5"/>
    <w:rsid w:val="0EFA145F"/>
    <w:rsid w:val="0EFC760E"/>
    <w:rsid w:val="0F0B57CD"/>
    <w:rsid w:val="0F200EDF"/>
    <w:rsid w:val="0F210542"/>
    <w:rsid w:val="0F2D05EC"/>
    <w:rsid w:val="0F4B0E5D"/>
    <w:rsid w:val="0F6D562C"/>
    <w:rsid w:val="0F725055"/>
    <w:rsid w:val="0F7650A2"/>
    <w:rsid w:val="0F811680"/>
    <w:rsid w:val="0F87300F"/>
    <w:rsid w:val="0F894B01"/>
    <w:rsid w:val="0F9E1BED"/>
    <w:rsid w:val="0FA045B2"/>
    <w:rsid w:val="0FD94C85"/>
    <w:rsid w:val="0FDC7C98"/>
    <w:rsid w:val="0FDD7351"/>
    <w:rsid w:val="0FE93F3A"/>
    <w:rsid w:val="0FFC2B0C"/>
    <w:rsid w:val="100449D5"/>
    <w:rsid w:val="100F1FDD"/>
    <w:rsid w:val="101F7E42"/>
    <w:rsid w:val="10277E4A"/>
    <w:rsid w:val="10317635"/>
    <w:rsid w:val="104A1921"/>
    <w:rsid w:val="1050021C"/>
    <w:rsid w:val="105F5ABE"/>
    <w:rsid w:val="10620F45"/>
    <w:rsid w:val="10692A65"/>
    <w:rsid w:val="106F77AB"/>
    <w:rsid w:val="107A1AA7"/>
    <w:rsid w:val="108C6E35"/>
    <w:rsid w:val="10903F9E"/>
    <w:rsid w:val="10B833E7"/>
    <w:rsid w:val="10D819CF"/>
    <w:rsid w:val="1103182E"/>
    <w:rsid w:val="111D7785"/>
    <w:rsid w:val="11500669"/>
    <w:rsid w:val="116A3021"/>
    <w:rsid w:val="11A24CA7"/>
    <w:rsid w:val="11B16CD7"/>
    <w:rsid w:val="11BC4629"/>
    <w:rsid w:val="11CD298B"/>
    <w:rsid w:val="11D730EE"/>
    <w:rsid w:val="11FF3820"/>
    <w:rsid w:val="12314DAE"/>
    <w:rsid w:val="124051EE"/>
    <w:rsid w:val="12434635"/>
    <w:rsid w:val="12461F79"/>
    <w:rsid w:val="126748B6"/>
    <w:rsid w:val="127463B5"/>
    <w:rsid w:val="12787CDD"/>
    <w:rsid w:val="12893D0E"/>
    <w:rsid w:val="12B04A49"/>
    <w:rsid w:val="12B858E4"/>
    <w:rsid w:val="12CB4215"/>
    <w:rsid w:val="132809FA"/>
    <w:rsid w:val="135B1362"/>
    <w:rsid w:val="135B6DA9"/>
    <w:rsid w:val="136F3582"/>
    <w:rsid w:val="13952789"/>
    <w:rsid w:val="13CB7995"/>
    <w:rsid w:val="13DA5193"/>
    <w:rsid w:val="13E461F9"/>
    <w:rsid w:val="13F048FB"/>
    <w:rsid w:val="140109A8"/>
    <w:rsid w:val="14111C8C"/>
    <w:rsid w:val="14233388"/>
    <w:rsid w:val="146C0BA2"/>
    <w:rsid w:val="1474003C"/>
    <w:rsid w:val="14872965"/>
    <w:rsid w:val="149E3B79"/>
    <w:rsid w:val="14B925EE"/>
    <w:rsid w:val="14D32441"/>
    <w:rsid w:val="14DA74C7"/>
    <w:rsid w:val="150B2D7C"/>
    <w:rsid w:val="151A0E6E"/>
    <w:rsid w:val="153165CA"/>
    <w:rsid w:val="153C1C6C"/>
    <w:rsid w:val="153E2C79"/>
    <w:rsid w:val="15471814"/>
    <w:rsid w:val="154D1225"/>
    <w:rsid w:val="155429C4"/>
    <w:rsid w:val="155A38C7"/>
    <w:rsid w:val="156C0FB4"/>
    <w:rsid w:val="157559DF"/>
    <w:rsid w:val="159A0730"/>
    <w:rsid w:val="15B26EFA"/>
    <w:rsid w:val="15B37B3E"/>
    <w:rsid w:val="15BF666E"/>
    <w:rsid w:val="15C26DCB"/>
    <w:rsid w:val="15C93448"/>
    <w:rsid w:val="15D87541"/>
    <w:rsid w:val="15DD15B4"/>
    <w:rsid w:val="15DD2B51"/>
    <w:rsid w:val="16124039"/>
    <w:rsid w:val="16757268"/>
    <w:rsid w:val="167A079E"/>
    <w:rsid w:val="16B74D7E"/>
    <w:rsid w:val="16BE191B"/>
    <w:rsid w:val="16BF0A87"/>
    <w:rsid w:val="16E75B08"/>
    <w:rsid w:val="16EE7527"/>
    <w:rsid w:val="17006A48"/>
    <w:rsid w:val="170C578A"/>
    <w:rsid w:val="17274EA0"/>
    <w:rsid w:val="1744410A"/>
    <w:rsid w:val="17605213"/>
    <w:rsid w:val="176D617B"/>
    <w:rsid w:val="17712938"/>
    <w:rsid w:val="177F2D29"/>
    <w:rsid w:val="17B7662E"/>
    <w:rsid w:val="17C03A07"/>
    <w:rsid w:val="17C63ECF"/>
    <w:rsid w:val="17D501B4"/>
    <w:rsid w:val="17D51D82"/>
    <w:rsid w:val="17E26C63"/>
    <w:rsid w:val="17F800F0"/>
    <w:rsid w:val="17FB18E8"/>
    <w:rsid w:val="18083160"/>
    <w:rsid w:val="18094E4E"/>
    <w:rsid w:val="182122E1"/>
    <w:rsid w:val="183F65A1"/>
    <w:rsid w:val="184D0FE6"/>
    <w:rsid w:val="18567027"/>
    <w:rsid w:val="18614669"/>
    <w:rsid w:val="187379DB"/>
    <w:rsid w:val="188E30BD"/>
    <w:rsid w:val="18925D71"/>
    <w:rsid w:val="189474CE"/>
    <w:rsid w:val="18BD6060"/>
    <w:rsid w:val="18CA33E2"/>
    <w:rsid w:val="18E926BF"/>
    <w:rsid w:val="18F1234E"/>
    <w:rsid w:val="18F86223"/>
    <w:rsid w:val="19094207"/>
    <w:rsid w:val="19167C7C"/>
    <w:rsid w:val="192E30B7"/>
    <w:rsid w:val="19327D46"/>
    <w:rsid w:val="194F4D75"/>
    <w:rsid w:val="1964588E"/>
    <w:rsid w:val="19742B66"/>
    <w:rsid w:val="197475F4"/>
    <w:rsid w:val="197F4AAB"/>
    <w:rsid w:val="19854681"/>
    <w:rsid w:val="199A226D"/>
    <w:rsid w:val="19B75B56"/>
    <w:rsid w:val="19C31B9A"/>
    <w:rsid w:val="19CD1C74"/>
    <w:rsid w:val="19D701DC"/>
    <w:rsid w:val="19DD3051"/>
    <w:rsid w:val="19E22D2F"/>
    <w:rsid w:val="1A0A6EF2"/>
    <w:rsid w:val="1A0C5712"/>
    <w:rsid w:val="1A22113F"/>
    <w:rsid w:val="1A2E4C6F"/>
    <w:rsid w:val="1A3E6CAF"/>
    <w:rsid w:val="1A4B6E81"/>
    <w:rsid w:val="1A6C28FB"/>
    <w:rsid w:val="1A954226"/>
    <w:rsid w:val="1AC25E2A"/>
    <w:rsid w:val="1AD264E8"/>
    <w:rsid w:val="1ADF4638"/>
    <w:rsid w:val="1B1270AA"/>
    <w:rsid w:val="1B27558A"/>
    <w:rsid w:val="1B361ADB"/>
    <w:rsid w:val="1B3C173F"/>
    <w:rsid w:val="1B3C4B42"/>
    <w:rsid w:val="1B562FDD"/>
    <w:rsid w:val="1B6D4B22"/>
    <w:rsid w:val="1B7024DF"/>
    <w:rsid w:val="1B8E3D7C"/>
    <w:rsid w:val="1BCA5D42"/>
    <w:rsid w:val="1BCC5DDA"/>
    <w:rsid w:val="1BCE7F23"/>
    <w:rsid w:val="1BD53449"/>
    <w:rsid w:val="1BE238C5"/>
    <w:rsid w:val="1BE42A75"/>
    <w:rsid w:val="1BE839A2"/>
    <w:rsid w:val="1C070824"/>
    <w:rsid w:val="1C0B564A"/>
    <w:rsid w:val="1C0E71AB"/>
    <w:rsid w:val="1C131A9A"/>
    <w:rsid w:val="1C2A45AB"/>
    <w:rsid w:val="1C371EED"/>
    <w:rsid w:val="1C8C52A3"/>
    <w:rsid w:val="1C9B2B13"/>
    <w:rsid w:val="1CAF79B0"/>
    <w:rsid w:val="1CCB110F"/>
    <w:rsid w:val="1CD146CF"/>
    <w:rsid w:val="1CDB335C"/>
    <w:rsid w:val="1CE43389"/>
    <w:rsid w:val="1CEF4F49"/>
    <w:rsid w:val="1CEF522D"/>
    <w:rsid w:val="1CF23D7B"/>
    <w:rsid w:val="1D1B2E71"/>
    <w:rsid w:val="1D231E9C"/>
    <w:rsid w:val="1D3C6DFC"/>
    <w:rsid w:val="1D405E9B"/>
    <w:rsid w:val="1D67225B"/>
    <w:rsid w:val="1D81700A"/>
    <w:rsid w:val="1D836FF0"/>
    <w:rsid w:val="1D98233C"/>
    <w:rsid w:val="1DDC0363"/>
    <w:rsid w:val="1DF272FD"/>
    <w:rsid w:val="1E0025CC"/>
    <w:rsid w:val="1E153473"/>
    <w:rsid w:val="1E2F5B9E"/>
    <w:rsid w:val="1E4B2749"/>
    <w:rsid w:val="1E4B7BF2"/>
    <w:rsid w:val="1E6439ED"/>
    <w:rsid w:val="1E6970C5"/>
    <w:rsid w:val="1E917651"/>
    <w:rsid w:val="1E9970EE"/>
    <w:rsid w:val="1EAD32F9"/>
    <w:rsid w:val="1EBF051E"/>
    <w:rsid w:val="1EC300E1"/>
    <w:rsid w:val="1EF61A1B"/>
    <w:rsid w:val="1F0A1647"/>
    <w:rsid w:val="1F1A38B3"/>
    <w:rsid w:val="1F28398E"/>
    <w:rsid w:val="1F6653FB"/>
    <w:rsid w:val="1F970A11"/>
    <w:rsid w:val="1FA1376B"/>
    <w:rsid w:val="1FB807BA"/>
    <w:rsid w:val="1FC648D5"/>
    <w:rsid w:val="20136EFF"/>
    <w:rsid w:val="20267211"/>
    <w:rsid w:val="20286C1C"/>
    <w:rsid w:val="202D1BBB"/>
    <w:rsid w:val="202F0230"/>
    <w:rsid w:val="203778FD"/>
    <w:rsid w:val="204207DF"/>
    <w:rsid w:val="20555EE8"/>
    <w:rsid w:val="205E3162"/>
    <w:rsid w:val="20615E91"/>
    <w:rsid w:val="20661D62"/>
    <w:rsid w:val="20693230"/>
    <w:rsid w:val="207662BE"/>
    <w:rsid w:val="208828BF"/>
    <w:rsid w:val="20B310B4"/>
    <w:rsid w:val="20DD5AA0"/>
    <w:rsid w:val="20E34D45"/>
    <w:rsid w:val="20E60F52"/>
    <w:rsid w:val="20FC1441"/>
    <w:rsid w:val="21154751"/>
    <w:rsid w:val="211A2F39"/>
    <w:rsid w:val="21640E15"/>
    <w:rsid w:val="21656567"/>
    <w:rsid w:val="216E4506"/>
    <w:rsid w:val="21702AE9"/>
    <w:rsid w:val="21811DDB"/>
    <w:rsid w:val="21861090"/>
    <w:rsid w:val="218D1CC2"/>
    <w:rsid w:val="21A45BD2"/>
    <w:rsid w:val="21AD2F03"/>
    <w:rsid w:val="21B71404"/>
    <w:rsid w:val="21F7009A"/>
    <w:rsid w:val="21FA5D13"/>
    <w:rsid w:val="21FD3EDE"/>
    <w:rsid w:val="220E7143"/>
    <w:rsid w:val="22127367"/>
    <w:rsid w:val="2219653D"/>
    <w:rsid w:val="221D7083"/>
    <w:rsid w:val="22301B21"/>
    <w:rsid w:val="22317330"/>
    <w:rsid w:val="223E0A82"/>
    <w:rsid w:val="22456BEE"/>
    <w:rsid w:val="22457DE2"/>
    <w:rsid w:val="22493F97"/>
    <w:rsid w:val="22506F78"/>
    <w:rsid w:val="226F500D"/>
    <w:rsid w:val="22705FB6"/>
    <w:rsid w:val="227459C3"/>
    <w:rsid w:val="22820BAA"/>
    <w:rsid w:val="22874830"/>
    <w:rsid w:val="229F0BDF"/>
    <w:rsid w:val="22AC53D8"/>
    <w:rsid w:val="22B57E13"/>
    <w:rsid w:val="22B92D4A"/>
    <w:rsid w:val="22D04DED"/>
    <w:rsid w:val="22E614A7"/>
    <w:rsid w:val="22F32BEC"/>
    <w:rsid w:val="22FB436D"/>
    <w:rsid w:val="22FE2261"/>
    <w:rsid w:val="23140DA5"/>
    <w:rsid w:val="23253724"/>
    <w:rsid w:val="232A4B54"/>
    <w:rsid w:val="232B4BDE"/>
    <w:rsid w:val="233F10F4"/>
    <w:rsid w:val="23483BDB"/>
    <w:rsid w:val="23620D1A"/>
    <w:rsid w:val="23842BBC"/>
    <w:rsid w:val="238645AA"/>
    <w:rsid w:val="23AD08FA"/>
    <w:rsid w:val="23B55F9E"/>
    <w:rsid w:val="23CA5902"/>
    <w:rsid w:val="23CD5139"/>
    <w:rsid w:val="23D63CA6"/>
    <w:rsid w:val="23F542DA"/>
    <w:rsid w:val="23FB7794"/>
    <w:rsid w:val="242A0D1A"/>
    <w:rsid w:val="24402699"/>
    <w:rsid w:val="245B7363"/>
    <w:rsid w:val="245D23F9"/>
    <w:rsid w:val="24705E9B"/>
    <w:rsid w:val="24744460"/>
    <w:rsid w:val="24784600"/>
    <w:rsid w:val="247C57CC"/>
    <w:rsid w:val="24A948B4"/>
    <w:rsid w:val="24C86ED6"/>
    <w:rsid w:val="24CD5D6E"/>
    <w:rsid w:val="24E65F03"/>
    <w:rsid w:val="250011A2"/>
    <w:rsid w:val="25012FAA"/>
    <w:rsid w:val="250D695B"/>
    <w:rsid w:val="251D2F0F"/>
    <w:rsid w:val="2535381E"/>
    <w:rsid w:val="25480DAE"/>
    <w:rsid w:val="254C6ED7"/>
    <w:rsid w:val="254D5A00"/>
    <w:rsid w:val="25624F90"/>
    <w:rsid w:val="25772983"/>
    <w:rsid w:val="25890F5E"/>
    <w:rsid w:val="25892344"/>
    <w:rsid w:val="25AC5223"/>
    <w:rsid w:val="25C96F0A"/>
    <w:rsid w:val="25DB5776"/>
    <w:rsid w:val="25DF433F"/>
    <w:rsid w:val="25F41DFC"/>
    <w:rsid w:val="260838F1"/>
    <w:rsid w:val="261D4905"/>
    <w:rsid w:val="262E25D1"/>
    <w:rsid w:val="26497C58"/>
    <w:rsid w:val="265045E1"/>
    <w:rsid w:val="266B5EA2"/>
    <w:rsid w:val="267E6C8D"/>
    <w:rsid w:val="268C1EB4"/>
    <w:rsid w:val="26944D62"/>
    <w:rsid w:val="26A44295"/>
    <w:rsid w:val="26AD1C4F"/>
    <w:rsid w:val="26C7066D"/>
    <w:rsid w:val="26C730F3"/>
    <w:rsid w:val="26CB4B9B"/>
    <w:rsid w:val="26D25E24"/>
    <w:rsid w:val="26E0755A"/>
    <w:rsid w:val="26E9147F"/>
    <w:rsid w:val="26E9222F"/>
    <w:rsid w:val="26F234F5"/>
    <w:rsid w:val="274F39D9"/>
    <w:rsid w:val="275F30B9"/>
    <w:rsid w:val="276521AF"/>
    <w:rsid w:val="276D7A75"/>
    <w:rsid w:val="27767411"/>
    <w:rsid w:val="27A67B5E"/>
    <w:rsid w:val="27AD1402"/>
    <w:rsid w:val="27AE10D6"/>
    <w:rsid w:val="27BC2BBD"/>
    <w:rsid w:val="27C559EE"/>
    <w:rsid w:val="27C9500C"/>
    <w:rsid w:val="27CC2688"/>
    <w:rsid w:val="27D8325E"/>
    <w:rsid w:val="27EF3998"/>
    <w:rsid w:val="28120002"/>
    <w:rsid w:val="283E0B0E"/>
    <w:rsid w:val="28446F38"/>
    <w:rsid w:val="28606256"/>
    <w:rsid w:val="286E7904"/>
    <w:rsid w:val="287A31BA"/>
    <w:rsid w:val="288E5159"/>
    <w:rsid w:val="289E6B9D"/>
    <w:rsid w:val="28A87343"/>
    <w:rsid w:val="28B12548"/>
    <w:rsid w:val="28B878F4"/>
    <w:rsid w:val="28BF46C0"/>
    <w:rsid w:val="28C27334"/>
    <w:rsid w:val="28CF6600"/>
    <w:rsid w:val="28D411EE"/>
    <w:rsid w:val="28E3244F"/>
    <w:rsid w:val="28EC485E"/>
    <w:rsid w:val="29005A9A"/>
    <w:rsid w:val="2912494F"/>
    <w:rsid w:val="293662BB"/>
    <w:rsid w:val="294C3059"/>
    <w:rsid w:val="29592877"/>
    <w:rsid w:val="295A082E"/>
    <w:rsid w:val="295D7E21"/>
    <w:rsid w:val="296D19E6"/>
    <w:rsid w:val="29980C59"/>
    <w:rsid w:val="299B4B9D"/>
    <w:rsid w:val="29AD16B4"/>
    <w:rsid w:val="29D37218"/>
    <w:rsid w:val="29DC643B"/>
    <w:rsid w:val="29E13FA5"/>
    <w:rsid w:val="29E46DE7"/>
    <w:rsid w:val="29F0002C"/>
    <w:rsid w:val="2A003C75"/>
    <w:rsid w:val="2A011389"/>
    <w:rsid w:val="2A051E4C"/>
    <w:rsid w:val="2A0A35E7"/>
    <w:rsid w:val="2A336565"/>
    <w:rsid w:val="2A3F6593"/>
    <w:rsid w:val="2A460CB8"/>
    <w:rsid w:val="2A6B5038"/>
    <w:rsid w:val="2A6D3180"/>
    <w:rsid w:val="2A9153C3"/>
    <w:rsid w:val="2A92459A"/>
    <w:rsid w:val="2A9700E0"/>
    <w:rsid w:val="2A9E029F"/>
    <w:rsid w:val="2ACB6955"/>
    <w:rsid w:val="2AD20746"/>
    <w:rsid w:val="2ADA5BEE"/>
    <w:rsid w:val="2ADE1B3C"/>
    <w:rsid w:val="2AEB0FA6"/>
    <w:rsid w:val="2AF07491"/>
    <w:rsid w:val="2B0B6B2D"/>
    <w:rsid w:val="2B1D6422"/>
    <w:rsid w:val="2B4B6BE3"/>
    <w:rsid w:val="2B4E3B1A"/>
    <w:rsid w:val="2B544F13"/>
    <w:rsid w:val="2B59215D"/>
    <w:rsid w:val="2B5B25F1"/>
    <w:rsid w:val="2B835AC5"/>
    <w:rsid w:val="2BAA1A63"/>
    <w:rsid w:val="2BAD3F6A"/>
    <w:rsid w:val="2BB81045"/>
    <w:rsid w:val="2BC606FC"/>
    <w:rsid w:val="2BC767E4"/>
    <w:rsid w:val="2BCE6931"/>
    <w:rsid w:val="2BD25271"/>
    <w:rsid w:val="2BEE6D98"/>
    <w:rsid w:val="2C1379B1"/>
    <w:rsid w:val="2C186BA7"/>
    <w:rsid w:val="2C226123"/>
    <w:rsid w:val="2C2E39AD"/>
    <w:rsid w:val="2C4A742C"/>
    <w:rsid w:val="2C755034"/>
    <w:rsid w:val="2C793062"/>
    <w:rsid w:val="2C817855"/>
    <w:rsid w:val="2CB9499D"/>
    <w:rsid w:val="2CBA430D"/>
    <w:rsid w:val="2CC062F1"/>
    <w:rsid w:val="2CD82DC2"/>
    <w:rsid w:val="2CDE2A54"/>
    <w:rsid w:val="2D0B4074"/>
    <w:rsid w:val="2D1F6923"/>
    <w:rsid w:val="2D36696C"/>
    <w:rsid w:val="2D380666"/>
    <w:rsid w:val="2D423FD0"/>
    <w:rsid w:val="2D510F65"/>
    <w:rsid w:val="2D645520"/>
    <w:rsid w:val="2D71591D"/>
    <w:rsid w:val="2D77509C"/>
    <w:rsid w:val="2DA73366"/>
    <w:rsid w:val="2DB60DBD"/>
    <w:rsid w:val="2DB73962"/>
    <w:rsid w:val="2DC518B5"/>
    <w:rsid w:val="2DE16E9B"/>
    <w:rsid w:val="2DE61D17"/>
    <w:rsid w:val="2DF403A8"/>
    <w:rsid w:val="2DF41837"/>
    <w:rsid w:val="2E171253"/>
    <w:rsid w:val="2E1876F5"/>
    <w:rsid w:val="2E1D3548"/>
    <w:rsid w:val="2E231735"/>
    <w:rsid w:val="2E2554CB"/>
    <w:rsid w:val="2E3555E3"/>
    <w:rsid w:val="2E447274"/>
    <w:rsid w:val="2E49592A"/>
    <w:rsid w:val="2E577FFC"/>
    <w:rsid w:val="2E6204B3"/>
    <w:rsid w:val="2E6D5F67"/>
    <w:rsid w:val="2E6D76A5"/>
    <w:rsid w:val="2E751A49"/>
    <w:rsid w:val="2E8D65C9"/>
    <w:rsid w:val="2E992581"/>
    <w:rsid w:val="2EF6250F"/>
    <w:rsid w:val="2F082ABF"/>
    <w:rsid w:val="2F0F1F42"/>
    <w:rsid w:val="2F19481A"/>
    <w:rsid w:val="2F1F5FE5"/>
    <w:rsid w:val="2F22349E"/>
    <w:rsid w:val="2F2E055B"/>
    <w:rsid w:val="2F3A4D68"/>
    <w:rsid w:val="2F3C4D98"/>
    <w:rsid w:val="2F5F24D5"/>
    <w:rsid w:val="2FA34091"/>
    <w:rsid w:val="2FC73292"/>
    <w:rsid w:val="2FCB3BF8"/>
    <w:rsid w:val="2FDF0037"/>
    <w:rsid w:val="2FE51E65"/>
    <w:rsid w:val="2FEC0782"/>
    <w:rsid w:val="2FFC444D"/>
    <w:rsid w:val="301F4DE6"/>
    <w:rsid w:val="302C3673"/>
    <w:rsid w:val="302D1879"/>
    <w:rsid w:val="303031B6"/>
    <w:rsid w:val="30351BCE"/>
    <w:rsid w:val="303B2123"/>
    <w:rsid w:val="304674C5"/>
    <w:rsid w:val="305B76A9"/>
    <w:rsid w:val="30734D06"/>
    <w:rsid w:val="30A37AA3"/>
    <w:rsid w:val="30A666CC"/>
    <w:rsid w:val="30B50111"/>
    <w:rsid w:val="30E07EBD"/>
    <w:rsid w:val="30E17BD3"/>
    <w:rsid w:val="30E87CBE"/>
    <w:rsid w:val="30E97F4E"/>
    <w:rsid w:val="312D1EBB"/>
    <w:rsid w:val="313F3759"/>
    <w:rsid w:val="313F5B07"/>
    <w:rsid w:val="31422C1C"/>
    <w:rsid w:val="314A7803"/>
    <w:rsid w:val="316E5E21"/>
    <w:rsid w:val="317C398B"/>
    <w:rsid w:val="31881DB0"/>
    <w:rsid w:val="31A4451A"/>
    <w:rsid w:val="31B51959"/>
    <w:rsid w:val="31BD7D2B"/>
    <w:rsid w:val="31C0403C"/>
    <w:rsid w:val="31C81221"/>
    <w:rsid w:val="31E47176"/>
    <w:rsid w:val="31ED4439"/>
    <w:rsid w:val="320A7BF1"/>
    <w:rsid w:val="320C3E39"/>
    <w:rsid w:val="3219004B"/>
    <w:rsid w:val="323B1EE2"/>
    <w:rsid w:val="323C4ED2"/>
    <w:rsid w:val="3253097E"/>
    <w:rsid w:val="32586006"/>
    <w:rsid w:val="3277108C"/>
    <w:rsid w:val="3278436E"/>
    <w:rsid w:val="3287229C"/>
    <w:rsid w:val="32876E4B"/>
    <w:rsid w:val="32C25FE7"/>
    <w:rsid w:val="32C83541"/>
    <w:rsid w:val="32D4749A"/>
    <w:rsid w:val="32D77F9D"/>
    <w:rsid w:val="32DB09D1"/>
    <w:rsid w:val="32E039E2"/>
    <w:rsid w:val="32E17412"/>
    <w:rsid w:val="33155EA9"/>
    <w:rsid w:val="3320649D"/>
    <w:rsid w:val="33446C36"/>
    <w:rsid w:val="334B5F5B"/>
    <w:rsid w:val="335D2BCB"/>
    <w:rsid w:val="3361567F"/>
    <w:rsid w:val="337C3CD1"/>
    <w:rsid w:val="339F1178"/>
    <w:rsid w:val="33AE3FFC"/>
    <w:rsid w:val="33BD11A7"/>
    <w:rsid w:val="33CF2B0E"/>
    <w:rsid w:val="33E401C3"/>
    <w:rsid w:val="33F85A5F"/>
    <w:rsid w:val="33F94B9D"/>
    <w:rsid w:val="341649FC"/>
    <w:rsid w:val="342603A5"/>
    <w:rsid w:val="3430602A"/>
    <w:rsid w:val="347358A2"/>
    <w:rsid w:val="34853FDA"/>
    <w:rsid w:val="34A770E2"/>
    <w:rsid w:val="34CF2302"/>
    <w:rsid w:val="34EC5170"/>
    <w:rsid w:val="34EE1C31"/>
    <w:rsid w:val="34EF7E73"/>
    <w:rsid w:val="351A31FF"/>
    <w:rsid w:val="35333D47"/>
    <w:rsid w:val="353D1C7E"/>
    <w:rsid w:val="354675A7"/>
    <w:rsid w:val="355814D7"/>
    <w:rsid w:val="35681019"/>
    <w:rsid w:val="356E4A40"/>
    <w:rsid w:val="3579317F"/>
    <w:rsid w:val="35805B69"/>
    <w:rsid w:val="35912393"/>
    <w:rsid w:val="359412D3"/>
    <w:rsid w:val="359E1B76"/>
    <w:rsid w:val="35CB0D99"/>
    <w:rsid w:val="35CD5CB2"/>
    <w:rsid w:val="36012163"/>
    <w:rsid w:val="36032AA0"/>
    <w:rsid w:val="36064433"/>
    <w:rsid w:val="3609669A"/>
    <w:rsid w:val="360C24AB"/>
    <w:rsid w:val="360F515D"/>
    <w:rsid w:val="362F7123"/>
    <w:rsid w:val="363167A3"/>
    <w:rsid w:val="3639096C"/>
    <w:rsid w:val="363A431F"/>
    <w:rsid w:val="365355C6"/>
    <w:rsid w:val="36542C33"/>
    <w:rsid w:val="365E174E"/>
    <w:rsid w:val="3664353D"/>
    <w:rsid w:val="36774FEB"/>
    <w:rsid w:val="36887484"/>
    <w:rsid w:val="36AE7759"/>
    <w:rsid w:val="36C410C9"/>
    <w:rsid w:val="370D76EE"/>
    <w:rsid w:val="372A3AF8"/>
    <w:rsid w:val="37445638"/>
    <w:rsid w:val="3747174F"/>
    <w:rsid w:val="376E7A38"/>
    <w:rsid w:val="37A353F8"/>
    <w:rsid w:val="37F17B40"/>
    <w:rsid w:val="37F70F50"/>
    <w:rsid w:val="37FF15C4"/>
    <w:rsid w:val="380B26C1"/>
    <w:rsid w:val="380D6D47"/>
    <w:rsid w:val="38157E0D"/>
    <w:rsid w:val="3816082D"/>
    <w:rsid w:val="382212A0"/>
    <w:rsid w:val="38255EC2"/>
    <w:rsid w:val="383B18CF"/>
    <w:rsid w:val="383D5C5A"/>
    <w:rsid w:val="385A0A04"/>
    <w:rsid w:val="385A5DD7"/>
    <w:rsid w:val="386674D6"/>
    <w:rsid w:val="38764184"/>
    <w:rsid w:val="38782A03"/>
    <w:rsid w:val="388B6461"/>
    <w:rsid w:val="389D24A6"/>
    <w:rsid w:val="38A94C82"/>
    <w:rsid w:val="38B55682"/>
    <w:rsid w:val="38C06380"/>
    <w:rsid w:val="38C4474C"/>
    <w:rsid w:val="38FF08B0"/>
    <w:rsid w:val="390B7A86"/>
    <w:rsid w:val="39287499"/>
    <w:rsid w:val="3960432C"/>
    <w:rsid w:val="39670051"/>
    <w:rsid w:val="397A5FF5"/>
    <w:rsid w:val="398356C9"/>
    <w:rsid w:val="398945B2"/>
    <w:rsid w:val="39931525"/>
    <w:rsid w:val="399A3054"/>
    <w:rsid w:val="39A70D50"/>
    <w:rsid w:val="39C03517"/>
    <w:rsid w:val="39C85431"/>
    <w:rsid w:val="39CD2D40"/>
    <w:rsid w:val="39D66803"/>
    <w:rsid w:val="39DD28AB"/>
    <w:rsid w:val="39DD72A0"/>
    <w:rsid w:val="39E30821"/>
    <w:rsid w:val="3A077FF1"/>
    <w:rsid w:val="3A520941"/>
    <w:rsid w:val="3A5879A3"/>
    <w:rsid w:val="3A62730B"/>
    <w:rsid w:val="3A9836FC"/>
    <w:rsid w:val="3ADD1C94"/>
    <w:rsid w:val="3AEF33AB"/>
    <w:rsid w:val="3B0A044C"/>
    <w:rsid w:val="3B176367"/>
    <w:rsid w:val="3B235613"/>
    <w:rsid w:val="3B3325DF"/>
    <w:rsid w:val="3B75036E"/>
    <w:rsid w:val="3B764000"/>
    <w:rsid w:val="3B797B37"/>
    <w:rsid w:val="3BAC5280"/>
    <w:rsid w:val="3BC05701"/>
    <w:rsid w:val="3BDB4A87"/>
    <w:rsid w:val="3BEC01B4"/>
    <w:rsid w:val="3BF60CF3"/>
    <w:rsid w:val="3C0F5659"/>
    <w:rsid w:val="3C0F7B69"/>
    <w:rsid w:val="3C145AFD"/>
    <w:rsid w:val="3C39735A"/>
    <w:rsid w:val="3C503772"/>
    <w:rsid w:val="3C964C30"/>
    <w:rsid w:val="3CBA2232"/>
    <w:rsid w:val="3CCA5C8F"/>
    <w:rsid w:val="3CD72F0B"/>
    <w:rsid w:val="3CDA2718"/>
    <w:rsid w:val="3CE10550"/>
    <w:rsid w:val="3CE37028"/>
    <w:rsid w:val="3CF419B0"/>
    <w:rsid w:val="3D14220E"/>
    <w:rsid w:val="3D2D1888"/>
    <w:rsid w:val="3D38700C"/>
    <w:rsid w:val="3D5D6BFA"/>
    <w:rsid w:val="3D6672A0"/>
    <w:rsid w:val="3D79204D"/>
    <w:rsid w:val="3D8267CE"/>
    <w:rsid w:val="3D842776"/>
    <w:rsid w:val="3D934C8B"/>
    <w:rsid w:val="3DAD5019"/>
    <w:rsid w:val="3DAE2F7F"/>
    <w:rsid w:val="3DDC7D8B"/>
    <w:rsid w:val="3DE70380"/>
    <w:rsid w:val="3E025334"/>
    <w:rsid w:val="3E0E39C8"/>
    <w:rsid w:val="3E1B40EF"/>
    <w:rsid w:val="3E256EFF"/>
    <w:rsid w:val="3E414D26"/>
    <w:rsid w:val="3E446F31"/>
    <w:rsid w:val="3E551211"/>
    <w:rsid w:val="3E620ADF"/>
    <w:rsid w:val="3E6D03CB"/>
    <w:rsid w:val="3E710447"/>
    <w:rsid w:val="3E76703D"/>
    <w:rsid w:val="3E8070F6"/>
    <w:rsid w:val="3E8D5894"/>
    <w:rsid w:val="3E9C6B44"/>
    <w:rsid w:val="3EA477D4"/>
    <w:rsid w:val="3EBB31B2"/>
    <w:rsid w:val="3EBC5B57"/>
    <w:rsid w:val="3ED21943"/>
    <w:rsid w:val="3ED714E9"/>
    <w:rsid w:val="3EE2781D"/>
    <w:rsid w:val="3F0A6EBB"/>
    <w:rsid w:val="3F0F05CB"/>
    <w:rsid w:val="3F1306FD"/>
    <w:rsid w:val="3F1E4B0B"/>
    <w:rsid w:val="3F227C2D"/>
    <w:rsid w:val="3F2C0B3B"/>
    <w:rsid w:val="3F5F4BCD"/>
    <w:rsid w:val="3F7D62C1"/>
    <w:rsid w:val="3F8626A8"/>
    <w:rsid w:val="3F8E0538"/>
    <w:rsid w:val="3FA0756B"/>
    <w:rsid w:val="3FB96923"/>
    <w:rsid w:val="3FC3573A"/>
    <w:rsid w:val="3FC633BA"/>
    <w:rsid w:val="3FC662A4"/>
    <w:rsid w:val="400E0695"/>
    <w:rsid w:val="403803B0"/>
    <w:rsid w:val="403F754A"/>
    <w:rsid w:val="40450E48"/>
    <w:rsid w:val="404D00A5"/>
    <w:rsid w:val="40562699"/>
    <w:rsid w:val="405F0EC2"/>
    <w:rsid w:val="40604DAF"/>
    <w:rsid w:val="40732CF8"/>
    <w:rsid w:val="40777429"/>
    <w:rsid w:val="40926FFF"/>
    <w:rsid w:val="40A326B0"/>
    <w:rsid w:val="40AF7DC8"/>
    <w:rsid w:val="40CA1202"/>
    <w:rsid w:val="40DC535D"/>
    <w:rsid w:val="40E51007"/>
    <w:rsid w:val="40F150FB"/>
    <w:rsid w:val="41082677"/>
    <w:rsid w:val="41187979"/>
    <w:rsid w:val="41336AD3"/>
    <w:rsid w:val="413A6513"/>
    <w:rsid w:val="41452CDF"/>
    <w:rsid w:val="41464A24"/>
    <w:rsid w:val="414A305D"/>
    <w:rsid w:val="414A68E8"/>
    <w:rsid w:val="4159244E"/>
    <w:rsid w:val="415A3A24"/>
    <w:rsid w:val="419564ED"/>
    <w:rsid w:val="41AC46A6"/>
    <w:rsid w:val="41C11D1B"/>
    <w:rsid w:val="41DE4ACF"/>
    <w:rsid w:val="41E30FC0"/>
    <w:rsid w:val="41E778DB"/>
    <w:rsid w:val="41E976E6"/>
    <w:rsid w:val="41EE1A92"/>
    <w:rsid w:val="41F028F4"/>
    <w:rsid w:val="41F76378"/>
    <w:rsid w:val="41FB0B50"/>
    <w:rsid w:val="41FF1F9B"/>
    <w:rsid w:val="4244500E"/>
    <w:rsid w:val="424A5D4A"/>
    <w:rsid w:val="425170DE"/>
    <w:rsid w:val="42552E80"/>
    <w:rsid w:val="42565BE1"/>
    <w:rsid w:val="4280358C"/>
    <w:rsid w:val="429B386A"/>
    <w:rsid w:val="429C77FE"/>
    <w:rsid w:val="42A81F33"/>
    <w:rsid w:val="42B15F93"/>
    <w:rsid w:val="42B41164"/>
    <w:rsid w:val="42B517D4"/>
    <w:rsid w:val="42D041AA"/>
    <w:rsid w:val="42F5437C"/>
    <w:rsid w:val="42F64745"/>
    <w:rsid w:val="42FB47B6"/>
    <w:rsid w:val="434620B5"/>
    <w:rsid w:val="4346679E"/>
    <w:rsid w:val="4363791A"/>
    <w:rsid w:val="43813E20"/>
    <w:rsid w:val="439F62FB"/>
    <w:rsid w:val="43C13016"/>
    <w:rsid w:val="43C61393"/>
    <w:rsid w:val="43E80A05"/>
    <w:rsid w:val="43EB1862"/>
    <w:rsid w:val="43FF240B"/>
    <w:rsid w:val="440A4A72"/>
    <w:rsid w:val="442020D7"/>
    <w:rsid w:val="443C5E2D"/>
    <w:rsid w:val="44467058"/>
    <w:rsid w:val="44651EC3"/>
    <w:rsid w:val="448A074A"/>
    <w:rsid w:val="44C409E0"/>
    <w:rsid w:val="44C959ED"/>
    <w:rsid w:val="44DD2F82"/>
    <w:rsid w:val="44EF5135"/>
    <w:rsid w:val="451B19F1"/>
    <w:rsid w:val="45211B9C"/>
    <w:rsid w:val="4526148B"/>
    <w:rsid w:val="45335ED5"/>
    <w:rsid w:val="45776F27"/>
    <w:rsid w:val="45854DD9"/>
    <w:rsid w:val="4591064B"/>
    <w:rsid w:val="45A96441"/>
    <w:rsid w:val="45B22DB2"/>
    <w:rsid w:val="45C019C6"/>
    <w:rsid w:val="45C159B8"/>
    <w:rsid w:val="45C25D4C"/>
    <w:rsid w:val="45CF09DE"/>
    <w:rsid w:val="45D0620C"/>
    <w:rsid w:val="45D10EDB"/>
    <w:rsid w:val="45F254FB"/>
    <w:rsid w:val="46002263"/>
    <w:rsid w:val="461E2490"/>
    <w:rsid w:val="463E464A"/>
    <w:rsid w:val="46631FEF"/>
    <w:rsid w:val="4673000C"/>
    <w:rsid w:val="46892A49"/>
    <w:rsid w:val="468D4987"/>
    <w:rsid w:val="468E34A4"/>
    <w:rsid w:val="469043B3"/>
    <w:rsid w:val="46C64734"/>
    <w:rsid w:val="46D21AE6"/>
    <w:rsid w:val="46E05897"/>
    <w:rsid w:val="46F619ED"/>
    <w:rsid w:val="470C2EA7"/>
    <w:rsid w:val="472970F7"/>
    <w:rsid w:val="473C33B6"/>
    <w:rsid w:val="478B6580"/>
    <w:rsid w:val="478E678E"/>
    <w:rsid w:val="47920DAB"/>
    <w:rsid w:val="47A159E4"/>
    <w:rsid w:val="47BF3F8D"/>
    <w:rsid w:val="47D06C58"/>
    <w:rsid w:val="47D17B21"/>
    <w:rsid w:val="47D61170"/>
    <w:rsid w:val="47DF0D32"/>
    <w:rsid w:val="47EF3B41"/>
    <w:rsid w:val="47F5347C"/>
    <w:rsid w:val="480750BC"/>
    <w:rsid w:val="4816647C"/>
    <w:rsid w:val="48276F9D"/>
    <w:rsid w:val="4837747A"/>
    <w:rsid w:val="48A03E29"/>
    <w:rsid w:val="48A169C2"/>
    <w:rsid w:val="48C92738"/>
    <w:rsid w:val="48D0435B"/>
    <w:rsid w:val="48ED65A9"/>
    <w:rsid w:val="49091895"/>
    <w:rsid w:val="490D3500"/>
    <w:rsid w:val="492D0DCC"/>
    <w:rsid w:val="49357B6F"/>
    <w:rsid w:val="494B25A7"/>
    <w:rsid w:val="497E5521"/>
    <w:rsid w:val="4995128C"/>
    <w:rsid w:val="49A40563"/>
    <w:rsid w:val="49AD2096"/>
    <w:rsid w:val="49B403C5"/>
    <w:rsid w:val="49C53294"/>
    <w:rsid w:val="49E67B15"/>
    <w:rsid w:val="49EB5C61"/>
    <w:rsid w:val="49EF0B6B"/>
    <w:rsid w:val="4A165032"/>
    <w:rsid w:val="4A1E71E6"/>
    <w:rsid w:val="4A4C3D55"/>
    <w:rsid w:val="4A594AC0"/>
    <w:rsid w:val="4A6961FA"/>
    <w:rsid w:val="4A722619"/>
    <w:rsid w:val="4A7A27C1"/>
    <w:rsid w:val="4ACE0CC0"/>
    <w:rsid w:val="4AD329D8"/>
    <w:rsid w:val="4AED7A7D"/>
    <w:rsid w:val="4B2733C3"/>
    <w:rsid w:val="4B365DEC"/>
    <w:rsid w:val="4B441753"/>
    <w:rsid w:val="4B621CD2"/>
    <w:rsid w:val="4B6449C2"/>
    <w:rsid w:val="4B684A15"/>
    <w:rsid w:val="4B6E098E"/>
    <w:rsid w:val="4B7C1205"/>
    <w:rsid w:val="4B860C03"/>
    <w:rsid w:val="4BAE2D41"/>
    <w:rsid w:val="4BB16CE5"/>
    <w:rsid w:val="4BC45604"/>
    <w:rsid w:val="4BC65200"/>
    <w:rsid w:val="4BCD184C"/>
    <w:rsid w:val="4BE9438B"/>
    <w:rsid w:val="4BEB0A1B"/>
    <w:rsid w:val="4BEC7572"/>
    <w:rsid w:val="4C0A601C"/>
    <w:rsid w:val="4C517746"/>
    <w:rsid w:val="4C676EA6"/>
    <w:rsid w:val="4C913874"/>
    <w:rsid w:val="4C96490D"/>
    <w:rsid w:val="4CD503C1"/>
    <w:rsid w:val="4D090F9D"/>
    <w:rsid w:val="4D0F5098"/>
    <w:rsid w:val="4D160508"/>
    <w:rsid w:val="4D1D0B3F"/>
    <w:rsid w:val="4D3B15CA"/>
    <w:rsid w:val="4D3B1E9D"/>
    <w:rsid w:val="4D3B6EB3"/>
    <w:rsid w:val="4D507E28"/>
    <w:rsid w:val="4D611881"/>
    <w:rsid w:val="4D645DA3"/>
    <w:rsid w:val="4D777168"/>
    <w:rsid w:val="4D7D40E4"/>
    <w:rsid w:val="4D93067F"/>
    <w:rsid w:val="4D956B92"/>
    <w:rsid w:val="4DC505B6"/>
    <w:rsid w:val="4DEC4705"/>
    <w:rsid w:val="4DF61440"/>
    <w:rsid w:val="4E006765"/>
    <w:rsid w:val="4E0440EE"/>
    <w:rsid w:val="4E085130"/>
    <w:rsid w:val="4E0967C5"/>
    <w:rsid w:val="4E1A0CAF"/>
    <w:rsid w:val="4E260C9E"/>
    <w:rsid w:val="4E292518"/>
    <w:rsid w:val="4E415C8C"/>
    <w:rsid w:val="4E4A1232"/>
    <w:rsid w:val="4E694FE6"/>
    <w:rsid w:val="4E6B68F7"/>
    <w:rsid w:val="4E85035F"/>
    <w:rsid w:val="4ED92DA5"/>
    <w:rsid w:val="4EDC789F"/>
    <w:rsid w:val="4EEE1B50"/>
    <w:rsid w:val="4F081C79"/>
    <w:rsid w:val="4F0B3318"/>
    <w:rsid w:val="4F1A1364"/>
    <w:rsid w:val="4F286C6E"/>
    <w:rsid w:val="4F552FB6"/>
    <w:rsid w:val="4F87111F"/>
    <w:rsid w:val="4F8C77ED"/>
    <w:rsid w:val="4FA025AE"/>
    <w:rsid w:val="4FCA3DA8"/>
    <w:rsid w:val="4FCB0AFE"/>
    <w:rsid w:val="4FD97679"/>
    <w:rsid w:val="4FDA0EE5"/>
    <w:rsid w:val="4FF531DC"/>
    <w:rsid w:val="50065B99"/>
    <w:rsid w:val="500A34F6"/>
    <w:rsid w:val="500D220C"/>
    <w:rsid w:val="502358DD"/>
    <w:rsid w:val="50261018"/>
    <w:rsid w:val="5028236B"/>
    <w:rsid w:val="505530B0"/>
    <w:rsid w:val="506E453D"/>
    <w:rsid w:val="50835D6B"/>
    <w:rsid w:val="50B618F8"/>
    <w:rsid w:val="50CF0E99"/>
    <w:rsid w:val="50D1272F"/>
    <w:rsid w:val="50E27EB8"/>
    <w:rsid w:val="50E3583D"/>
    <w:rsid w:val="50E8151F"/>
    <w:rsid w:val="51187060"/>
    <w:rsid w:val="512138E3"/>
    <w:rsid w:val="513F53AF"/>
    <w:rsid w:val="516F268D"/>
    <w:rsid w:val="517B1492"/>
    <w:rsid w:val="519E63F2"/>
    <w:rsid w:val="51AA11CB"/>
    <w:rsid w:val="51AB7927"/>
    <w:rsid w:val="51AD0E6A"/>
    <w:rsid w:val="51C21767"/>
    <w:rsid w:val="51CB6970"/>
    <w:rsid w:val="51FB7FC2"/>
    <w:rsid w:val="51FC52CC"/>
    <w:rsid w:val="520C2358"/>
    <w:rsid w:val="523F1A24"/>
    <w:rsid w:val="52405ABD"/>
    <w:rsid w:val="52567AE5"/>
    <w:rsid w:val="527315BB"/>
    <w:rsid w:val="529119C4"/>
    <w:rsid w:val="529312E2"/>
    <w:rsid w:val="52A52E01"/>
    <w:rsid w:val="52BD4579"/>
    <w:rsid w:val="52C21B2D"/>
    <w:rsid w:val="52C77E3D"/>
    <w:rsid w:val="52D55CEE"/>
    <w:rsid w:val="52DD79B8"/>
    <w:rsid w:val="52F94F75"/>
    <w:rsid w:val="53014DAD"/>
    <w:rsid w:val="531B23BF"/>
    <w:rsid w:val="532B5D78"/>
    <w:rsid w:val="53360F60"/>
    <w:rsid w:val="5341003A"/>
    <w:rsid w:val="534F4F1D"/>
    <w:rsid w:val="53514FEA"/>
    <w:rsid w:val="536B1858"/>
    <w:rsid w:val="536D62DE"/>
    <w:rsid w:val="538F3B10"/>
    <w:rsid w:val="53974603"/>
    <w:rsid w:val="53A04E75"/>
    <w:rsid w:val="53B93DFF"/>
    <w:rsid w:val="53CD4AB8"/>
    <w:rsid w:val="53CE64EC"/>
    <w:rsid w:val="53D332B3"/>
    <w:rsid w:val="53E96FB3"/>
    <w:rsid w:val="53EF08D5"/>
    <w:rsid w:val="53F07FF9"/>
    <w:rsid w:val="53FC0FD0"/>
    <w:rsid w:val="540A60FF"/>
    <w:rsid w:val="540F72C3"/>
    <w:rsid w:val="54284AA8"/>
    <w:rsid w:val="544B6A46"/>
    <w:rsid w:val="54664A80"/>
    <w:rsid w:val="54700383"/>
    <w:rsid w:val="54713A06"/>
    <w:rsid w:val="54751E99"/>
    <w:rsid w:val="549A3343"/>
    <w:rsid w:val="54A50274"/>
    <w:rsid w:val="54A83454"/>
    <w:rsid w:val="54AB73B1"/>
    <w:rsid w:val="54AC5B73"/>
    <w:rsid w:val="54C22826"/>
    <w:rsid w:val="54D16500"/>
    <w:rsid w:val="54EA1C59"/>
    <w:rsid w:val="54F66076"/>
    <w:rsid w:val="54FC596F"/>
    <w:rsid w:val="550A04C2"/>
    <w:rsid w:val="553D0097"/>
    <w:rsid w:val="554C75E6"/>
    <w:rsid w:val="55794D08"/>
    <w:rsid w:val="558A55D4"/>
    <w:rsid w:val="55A64DE8"/>
    <w:rsid w:val="55C95071"/>
    <w:rsid w:val="5615136D"/>
    <w:rsid w:val="56596D78"/>
    <w:rsid w:val="56641AFF"/>
    <w:rsid w:val="56756D27"/>
    <w:rsid w:val="568D5217"/>
    <w:rsid w:val="569A2310"/>
    <w:rsid w:val="56BD5687"/>
    <w:rsid w:val="56D445BD"/>
    <w:rsid w:val="56EE662C"/>
    <w:rsid w:val="56F2044D"/>
    <w:rsid w:val="56F2513D"/>
    <w:rsid w:val="57080BEB"/>
    <w:rsid w:val="57145C1E"/>
    <w:rsid w:val="571C1492"/>
    <w:rsid w:val="57412EEF"/>
    <w:rsid w:val="574467C0"/>
    <w:rsid w:val="57464A0B"/>
    <w:rsid w:val="575313E6"/>
    <w:rsid w:val="575C575E"/>
    <w:rsid w:val="576B781D"/>
    <w:rsid w:val="57A02682"/>
    <w:rsid w:val="57A258FB"/>
    <w:rsid w:val="57B01E9B"/>
    <w:rsid w:val="57B3011F"/>
    <w:rsid w:val="57BE29AE"/>
    <w:rsid w:val="57E51858"/>
    <w:rsid w:val="57F04D7D"/>
    <w:rsid w:val="57F87F8B"/>
    <w:rsid w:val="582D5F6B"/>
    <w:rsid w:val="584B7EA1"/>
    <w:rsid w:val="58531646"/>
    <w:rsid w:val="58597853"/>
    <w:rsid w:val="58692219"/>
    <w:rsid w:val="58774D16"/>
    <w:rsid w:val="589501A3"/>
    <w:rsid w:val="58962F73"/>
    <w:rsid w:val="58AA06C2"/>
    <w:rsid w:val="58AA4307"/>
    <w:rsid w:val="58E634EE"/>
    <w:rsid w:val="59236BB6"/>
    <w:rsid w:val="592C620E"/>
    <w:rsid w:val="592E3AC9"/>
    <w:rsid w:val="59330EA5"/>
    <w:rsid w:val="5935732B"/>
    <w:rsid w:val="594E5C85"/>
    <w:rsid w:val="5966521A"/>
    <w:rsid w:val="598F67D9"/>
    <w:rsid w:val="599150CF"/>
    <w:rsid w:val="59A947A5"/>
    <w:rsid w:val="59BE26B6"/>
    <w:rsid w:val="59C87165"/>
    <w:rsid w:val="59DF2BD6"/>
    <w:rsid w:val="59E65404"/>
    <w:rsid w:val="59F33688"/>
    <w:rsid w:val="5A062388"/>
    <w:rsid w:val="5A2A6404"/>
    <w:rsid w:val="5A486F06"/>
    <w:rsid w:val="5A491A62"/>
    <w:rsid w:val="5A517B3B"/>
    <w:rsid w:val="5A5314A4"/>
    <w:rsid w:val="5A601D24"/>
    <w:rsid w:val="5A670F0E"/>
    <w:rsid w:val="5A6D3BE8"/>
    <w:rsid w:val="5A6E40B4"/>
    <w:rsid w:val="5A71051F"/>
    <w:rsid w:val="5A7C2800"/>
    <w:rsid w:val="5AA93779"/>
    <w:rsid w:val="5AB21272"/>
    <w:rsid w:val="5AEA57F0"/>
    <w:rsid w:val="5B0646BA"/>
    <w:rsid w:val="5B070237"/>
    <w:rsid w:val="5B256096"/>
    <w:rsid w:val="5B6A36F7"/>
    <w:rsid w:val="5B792C8A"/>
    <w:rsid w:val="5B8E3E8A"/>
    <w:rsid w:val="5B9A7A3D"/>
    <w:rsid w:val="5BA750F5"/>
    <w:rsid w:val="5BB1775A"/>
    <w:rsid w:val="5C1902DC"/>
    <w:rsid w:val="5C1C01D7"/>
    <w:rsid w:val="5C246ECB"/>
    <w:rsid w:val="5C247372"/>
    <w:rsid w:val="5C395FF9"/>
    <w:rsid w:val="5C5F6AA6"/>
    <w:rsid w:val="5C680BBC"/>
    <w:rsid w:val="5C7B677A"/>
    <w:rsid w:val="5C927B40"/>
    <w:rsid w:val="5CA33144"/>
    <w:rsid w:val="5CAE294D"/>
    <w:rsid w:val="5CB80547"/>
    <w:rsid w:val="5CBC4977"/>
    <w:rsid w:val="5CE277B7"/>
    <w:rsid w:val="5D06409B"/>
    <w:rsid w:val="5D3C5572"/>
    <w:rsid w:val="5D4D3343"/>
    <w:rsid w:val="5D5A73E6"/>
    <w:rsid w:val="5D782351"/>
    <w:rsid w:val="5D7C7263"/>
    <w:rsid w:val="5D8F5694"/>
    <w:rsid w:val="5D9F778B"/>
    <w:rsid w:val="5DD2038A"/>
    <w:rsid w:val="5DDA5952"/>
    <w:rsid w:val="5DDD1977"/>
    <w:rsid w:val="5DDF61A1"/>
    <w:rsid w:val="5E07234E"/>
    <w:rsid w:val="5E17132F"/>
    <w:rsid w:val="5E283DE1"/>
    <w:rsid w:val="5E2B3B58"/>
    <w:rsid w:val="5E342A76"/>
    <w:rsid w:val="5E5421E1"/>
    <w:rsid w:val="5E8B5A6E"/>
    <w:rsid w:val="5ED1252A"/>
    <w:rsid w:val="5EEB55DB"/>
    <w:rsid w:val="5EF3258D"/>
    <w:rsid w:val="5F0216C2"/>
    <w:rsid w:val="5F122D71"/>
    <w:rsid w:val="5F144E2B"/>
    <w:rsid w:val="5F1C2395"/>
    <w:rsid w:val="5F3E0513"/>
    <w:rsid w:val="5F4A7335"/>
    <w:rsid w:val="5F4C1268"/>
    <w:rsid w:val="5F55227C"/>
    <w:rsid w:val="5F6542B0"/>
    <w:rsid w:val="5F706C5E"/>
    <w:rsid w:val="5F78460D"/>
    <w:rsid w:val="5F897EB2"/>
    <w:rsid w:val="5FCF1B11"/>
    <w:rsid w:val="5FD04B3B"/>
    <w:rsid w:val="5FD92450"/>
    <w:rsid w:val="5FDA55CA"/>
    <w:rsid w:val="5FDB6BFC"/>
    <w:rsid w:val="5FE001D4"/>
    <w:rsid w:val="5FE42B22"/>
    <w:rsid w:val="5FF5775F"/>
    <w:rsid w:val="600C4781"/>
    <w:rsid w:val="601104BC"/>
    <w:rsid w:val="6045762A"/>
    <w:rsid w:val="60507CCB"/>
    <w:rsid w:val="60874398"/>
    <w:rsid w:val="609A546E"/>
    <w:rsid w:val="60AC1402"/>
    <w:rsid w:val="60BA0CF2"/>
    <w:rsid w:val="60CB2289"/>
    <w:rsid w:val="60DC5F61"/>
    <w:rsid w:val="60F24418"/>
    <w:rsid w:val="60FC613D"/>
    <w:rsid w:val="6102161D"/>
    <w:rsid w:val="610573A1"/>
    <w:rsid w:val="61153427"/>
    <w:rsid w:val="61161292"/>
    <w:rsid w:val="611A473C"/>
    <w:rsid w:val="61204BDB"/>
    <w:rsid w:val="612977F3"/>
    <w:rsid w:val="612A2A6A"/>
    <w:rsid w:val="613E6CD4"/>
    <w:rsid w:val="61526AC9"/>
    <w:rsid w:val="615F2FFD"/>
    <w:rsid w:val="61905A69"/>
    <w:rsid w:val="61AF5DCF"/>
    <w:rsid w:val="61B07E10"/>
    <w:rsid w:val="61B36758"/>
    <w:rsid w:val="61C3734C"/>
    <w:rsid w:val="61C625AE"/>
    <w:rsid w:val="61D512D3"/>
    <w:rsid w:val="61DD3907"/>
    <w:rsid w:val="61E30394"/>
    <w:rsid w:val="61FC7BD8"/>
    <w:rsid w:val="62135F2A"/>
    <w:rsid w:val="62196977"/>
    <w:rsid w:val="622E61FD"/>
    <w:rsid w:val="622F60F5"/>
    <w:rsid w:val="62610619"/>
    <w:rsid w:val="626304AD"/>
    <w:rsid w:val="6276030D"/>
    <w:rsid w:val="627A55E5"/>
    <w:rsid w:val="628B14DA"/>
    <w:rsid w:val="62B164D0"/>
    <w:rsid w:val="62CD2D7E"/>
    <w:rsid w:val="62DF3642"/>
    <w:rsid w:val="632479E9"/>
    <w:rsid w:val="63295A82"/>
    <w:rsid w:val="634D57FA"/>
    <w:rsid w:val="635563AC"/>
    <w:rsid w:val="635623F2"/>
    <w:rsid w:val="63910EEF"/>
    <w:rsid w:val="63947762"/>
    <w:rsid w:val="63CD4047"/>
    <w:rsid w:val="63D42C55"/>
    <w:rsid w:val="63E67596"/>
    <w:rsid w:val="63EC196C"/>
    <w:rsid w:val="63EE07C6"/>
    <w:rsid w:val="63FE05C7"/>
    <w:rsid w:val="64184A1B"/>
    <w:rsid w:val="64330206"/>
    <w:rsid w:val="64355278"/>
    <w:rsid w:val="643C4E5C"/>
    <w:rsid w:val="643C5485"/>
    <w:rsid w:val="64451D89"/>
    <w:rsid w:val="645E4DB7"/>
    <w:rsid w:val="64627505"/>
    <w:rsid w:val="647547DB"/>
    <w:rsid w:val="648F6856"/>
    <w:rsid w:val="64B65F7F"/>
    <w:rsid w:val="64B70CEF"/>
    <w:rsid w:val="64B8674B"/>
    <w:rsid w:val="64BE0869"/>
    <w:rsid w:val="64DD1210"/>
    <w:rsid w:val="65061F82"/>
    <w:rsid w:val="65135955"/>
    <w:rsid w:val="651D70E0"/>
    <w:rsid w:val="653D2F25"/>
    <w:rsid w:val="65431048"/>
    <w:rsid w:val="65481EE6"/>
    <w:rsid w:val="654D14FD"/>
    <w:rsid w:val="654D315E"/>
    <w:rsid w:val="65617509"/>
    <w:rsid w:val="6567306B"/>
    <w:rsid w:val="657F0712"/>
    <w:rsid w:val="657F5BB0"/>
    <w:rsid w:val="65837DC2"/>
    <w:rsid w:val="65AC4241"/>
    <w:rsid w:val="65B94611"/>
    <w:rsid w:val="65BB241B"/>
    <w:rsid w:val="65D01B59"/>
    <w:rsid w:val="65EC4D91"/>
    <w:rsid w:val="6600503C"/>
    <w:rsid w:val="66225C7C"/>
    <w:rsid w:val="66233898"/>
    <w:rsid w:val="663177F3"/>
    <w:rsid w:val="664571D6"/>
    <w:rsid w:val="66630D48"/>
    <w:rsid w:val="66647119"/>
    <w:rsid w:val="666A682D"/>
    <w:rsid w:val="667760B2"/>
    <w:rsid w:val="668C3CFB"/>
    <w:rsid w:val="669046B9"/>
    <w:rsid w:val="66B41D0A"/>
    <w:rsid w:val="66BA31B1"/>
    <w:rsid w:val="66C83DEE"/>
    <w:rsid w:val="66E239DA"/>
    <w:rsid w:val="66E35A83"/>
    <w:rsid w:val="66EF6814"/>
    <w:rsid w:val="6716780A"/>
    <w:rsid w:val="671745F0"/>
    <w:rsid w:val="6726764C"/>
    <w:rsid w:val="672B1859"/>
    <w:rsid w:val="6735150D"/>
    <w:rsid w:val="6735614D"/>
    <w:rsid w:val="673F5461"/>
    <w:rsid w:val="6767512E"/>
    <w:rsid w:val="67822839"/>
    <w:rsid w:val="6793205C"/>
    <w:rsid w:val="679713AF"/>
    <w:rsid w:val="67A65CA2"/>
    <w:rsid w:val="67C27F32"/>
    <w:rsid w:val="67D72EDC"/>
    <w:rsid w:val="67DE004D"/>
    <w:rsid w:val="67F04ED8"/>
    <w:rsid w:val="67FA0D2F"/>
    <w:rsid w:val="67FC408C"/>
    <w:rsid w:val="680066E7"/>
    <w:rsid w:val="6803341F"/>
    <w:rsid w:val="68245CA6"/>
    <w:rsid w:val="68423B4B"/>
    <w:rsid w:val="685150E8"/>
    <w:rsid w:val="685602E5"/>
    <w:rsid w:val="68606FF5"/>
    <w:rsid w:val="686245E1"/>
    <w:rsid w:val="68634F4F"/>
    <w:rsid w:val="687771E3"/>
    <w:rsid w:val="68805672"/>
    <w:rsid w:val="688D19D6"/>
    <w:rsid w:val="688F5091"/>
    <w:rsid w:val="68A04E37"/>
    <w:rsid w:val="68C22E65"/>
    <w:rsid w:val="68C2787D"/>
    <w:rsid w:val="68C76F11"/>
    <w:rsid w:val="69080820"/>
    <w:rsid w:val="69217921"/>
    <w:rsid w:val="69272075"/>
    <w:rsid w:val="69286B74"/>
    <w:rsid w:val="69347E43"/>
    <w:rsid w:val="693E296E"/>
    <w:rsid w:val="69507820"/>
    <w:rsid w:val="69593ADD"/>
    <w:rsid w:val="698B516D"/>
    <w:rsid w:val="69F43E9B"/>
    <w:rsid w:val="69F46534"/>
    <w:rsid w:val="69FA07E3"/>
    <w:rsid w:val="6A0568FD"/>
    <w:rsid w:val="6A1055FD"/>
    <w:rsid w:val="6A473E19"/>
    <w:rsid w:val="6A4B4E73"/>
    <w:rsid w:val="6A546FAC"/>
    <w:rsid w:val="6A5A366C"/>
    <w:rsid w:val="6A600DB7"/>
    <w:rsid w:val="6A763048"/>
    <w:rsid w:val="6A94339E"/>
    <w:rsid w:val="6A944CEE"/>
    <w:rsid w:val="6AA511AA"/>
    <w:rsid w:val="6AA51B4B"/>
    <w:rsid w:val="6AAE41B9"/>
    <w:rsid w:val="6AB81CF3"/>
    <w:rsid w:val="6AE63CBA"/>
    <w:rsid w:val="6AE777EA"/>
    <w:rsid w:val="6AE84DE9"/>
    <w:rsid w:val="6AFE4970"/>
    <w:rsid w:val="6AFF041D"/>
    <w:rsid w:val="6B0E1605"/>
    <w:rsid w:val="6B0F0A7D"/>
    <w:rsid w:val="6B153994"/>
    <w:rsid w:val="6B251F16"/>
    <w:rsid w:val="6B542306"/>
    <w:rsid w:val="6B687452"/>
    <w:rsid w:val="6B782804"/>
    <w:rsid w:val="6B8C2365"/>
    <w:rsid w:val="6BA66A51"/>
    <w:rsid w:val="6BAD0384"/>
    <w:rsid w:val="6BB445EA"/>
    <w:rsid w:val="6BD706C5"/>
    <w:rsid w:val="6BDB00F3"/>
    <w:rsid w:val="6BE6689E"/>
    <w:rsid w:val="6C272DE6"/>
    <w:rsid w:val="6C2D55F3"/>
    <w:rsid w:val="6C323AE0"/>
    <w:rsid w:val="6C4528B7"/>
    <w:rsid w:val="6C4669AA"/>
    <w:rsid w:val="6C54183E"/>
    <w:rsid w:val="6C692B3C"/>
    <w:rsid w:val="6C6A132C"/>
    <w:rsid w:val="6C7840AD"/>
    <w:rsid w:val="6C7E3A0C"/>
    <w:rsid w:val="6C7E6D47"/>
    <w:rsid w:val="6C7F2898"/>
    <w:rsid w:val="6C866D48"/>
    <w:rsid w:val="6C8962FF"/>
    <w:rsid w:val="6CA63539"/>
    <w:rsid w:val="6CB84B80"/>
    <w:rsid w:val="6CC745F1"/>
    <w:rsid w:val="6CC74D82"/>
    <w:rsid w:val="6CCF1AAA"/>
    <w:rsid w:val="6CF8392B"/>
    <w:rsid w:val="6D127067"/>
    <w:rsid w:val="6D2C41F3"/>
    <w:rsid w:val="6D3C2C03"/>
    <w:rsid w:val="6D4B4B7A"/>
    <w:rsid w:val="6D594683"/>
    <w:rsid w:val="6D633516"/>
    <w:rsid w:val="6D6B1E57"/>
    <w:rsid w:val="6D756624"/>
    <w:rsid w:val="6D78699E"/>
    <w:rsid w:val="6D8D4871"/>
    <w:rsid w:val="6DA76D6A"/>
    <w:rsid w:val="6DB300BB"/>
    <w:rsid w:val="6DC960AE"/>
    <w:rsid w:val="6DCF14AD"/>
    <w:rsid w:val="6DEB346D"/>
    <w:rsid w:val="6DEE1F11"/>
    <w:rsid w:val="6E002985"/>
    <w:rsid w:val="6E045B3B"/>
    <w:rsid w:val="6E2552D6"/>
    <w:rsid w:val="6E291F67"/>
    <w:rsid w:val="6E304BBA"/>
    <w:rsid w:val="6E584699"/>
    <w:rsid w:val="6E6A4C74"/>
    <w:rsid w:val="6E6B2FB1"/>
    <w:rsid w:val="6E6C3D33"/>
    <w:rsid w:val="6E7219BF"/>
    <w:rsid w:val="6EA8537B"/>
    <w:rsid w:val="6EBA2C95"/>
    <w:rsid w:val="6EC072FD"/>
    <w:rsid w:val="6EDE6AF0"/>
    <w:rsid w:val="6F1E24CE"/>
    <w:rsid w:val="6F687956"/>
    <w:rsid w:val="6F687BAF"/>
    <w:rsid w:val="6F7055CD"/>
    <w:rsid w:val="6F765256"/>
    <w:rsid w:val="6F7D40ED"/>
    <w:rsid w:val="6FBB2FCE"/>
    <w:rsid w:val="6FBE755C"/>
    <w:rsid w:val="6FC461A8"/>
    <w:rsid w:val="6FCD6EFE"/>
    <w:rsid w:val="6FD34252"/>
    <w:rsid w:val="6FEE12C0"/>
    <w:rsid w:val="6FF86B96"/>
    <w:rsid w:val="7015246D"/>
    <w:rsid w:val="701A3DC6"/>
    <w:rsid w:val="702038E3"/>
    <w:rsid w:val="702C07BB"/>
    <w:rsid w:val="703304C1"/>
    <w:rsid w:val="703A7C1D"/>
    <w:rsid w:val="708E4D13"/>
    <w:rsid w:val="70A40E31"/>
    <w:rsid w:val="70A433E7"/>
    <w:rsid w:val="70B32E57"/>
    <w:rsid w:val="70C4472E"/>
    <w:rsid w:val="70C50DCB"/>
    <w:rsid w:val="70FE41BD"/>
    <w:rsid w:val="70FF16BF"/>
    <w:rsid w:val="711E1F21"/>
    <w:rsid w:val="711E4023"/>
    <w:rsid w:val="712E0C3F"/>
    <w:rsid w:val="713930D4"/>
    <w:rsid w:val="714E33F1"/>
    <w:rsid w:val="715F63EE"/>
    <w:rsid w:val="71767CB1"/>
    <w:rsid w:val="71877CAD"/>
    <w:rsid w:val="71932B0D"/>
    <w:rsid w:val="71B86D06"/>
    <w:rsid w:val="71BC3B72"/>
    <w:rsid w:val="71D4492A"/>
    <w:rsid w:val="71D74F0C"/>
    <w:rsid w:val="720164EA"/>
    <w:rsid w:val="721D226E"/>
    <w:rsid w:val="72200F74"/>
    <w:rsid w:val="722659A9"/>
    <w:rsid w:val="72393C9E"/>
    <w:rsid w:val="72423FF5"/>
    <w:rsid w:val="724A6A73"/>
    <w:rsid w:val="72557253"/>
    <w:rsid w:val="72687AA4"/>
    <w:rsid w:val="7285021E"/>
    <w:rsid w:val="72862D38"/>
    <w:rsid w:val="729158AB"/>
    <w:rsid w:val="72B02736"/>
    <w:rsid w:val="72D931E0"/>
    <w:rsid w:val="72DB7020"/>
    <w:rsid w:val="72F709F8"/>
    <w:rsid w:val="72F91FE3"/>
    <w:rsid w:val="73024A36"/>
    <w:rsid w:val="73026A04"/>
    <w:rsid w:val="731D6E62"/>
    <w:rsid w:val="7322074A"/>
    <w:rsid w:val="73325774"/>
    <w:rsid w:val="733F5DA0"/>
    <w:rsid w:val="736A71BB"/>
    <w:rsid w:val="73714A14"/>
    <w:rsid w:val="73754D43"/>
    <w:rsid w:val="73823D48"/>
    <w:rsid w:val="739C3F1E"/>
    <w:rsid w:val="73B27821"/>
    <w:rsid w:val="73B33B60"/>
    <w:rsid w:val="73BA59EA"/>
    <w:rsid w:val="73DC2E40"/>
    <w:rsid w:val="73E03A68"/>
    <w:rsid w:val="73EC59A9"/>
    <w:rsid w:val="740003DC"/>
    <w:rsid w:val="74166341"/>
    <w:rsid w:val="745A4C9A"/>
    <w:rsid w:val="746F631C"/>
    <w:rsid w:val="746F7527"/>
    <w:rsid w:val="74724B37"/>
    <w:rsid w:val="74825BEA"/>
    <w:rsid w:val="74832554"/>
    <w:rsid w:val="748D6474"/>
    <w:rsid w:val="74933140"/>
    <w:rsid w:val="74AF2232"/>
    <w:rsid w:val="74B547F6"/>
    <w:rsid w:val="74BD35D9"/>
    <w:rsid w:val="74D07AE4"/>
    <w:rsid w:val="74E040DC"/>
    <w:rsid w:val="74EC6116"/>
    <w:rsid w:val="74FC5E9A"/>
    <w:rsid w:val="75055986"/>
    <w:rsid w:val="751B6B11"/>
    <w:rsid w:val="75405204"/>
    <w:rsid w:val="754703C8"/>
    <w:rsid w:val="755C4A3D"/>
    <w:rsid w:val="757F75B2"/>
    <w:rsid w:val="75812846"/>
    <w:rsid w:val="75AB0E43"/>
    <w:rsid w:val="75B25671"/>
    <w:rsid w:val="75CC6057"/>
    <w:rsid w:val="75D03D77"/>
    <w:rsid w:val="75DE30CF"/>
    <w:rsid w:val="75ED3E9C"/>
    <w:rsid w:val="75F35A8F"/>
    <w:rsid w:val="760E57FA"/>
    <w:rsid w:val="76212927"/>
    <w:rsid w:val="7660339B"/>
    <w:rsid w:val="76701E85"/>
    <w:rsid w:val="767D4AC4"/>
    <w:rsid w:val="76835FF8"/>
    <w:rsid w:val="768507FA"/>
    <w:rsid w:val="76855007"/>
    <w:rsid w:val="76A2490F"/>
    <w:rsid w:val="76C52801"/>
    <w:rsid w:val="76D075A3"/>
    <w:rsid w:val="76DD2A12"/>
    <w:rsid w:val="770221CA"/>
    <w:rsid w:val="770A107F"/>
    <w:rsid w:val="770E6426"/>
    <w:rsid w:val="772851B3"/>
    <w:rsid w:val="772C7BFD"/>
    <w:rsid w:val="772F6F26"/>
    <w:rsid w:val="774A340A"/>
    <w:rsid w:val="77680DB2"/>
    <w:rsid w:val="776C6589"/>
    <w:rsid w:val="776D11FD"/>
    <w:rsid w:val="777E7F55"/>
    <w:rsid w:val="778F713D"/>
    <w:rsid w:val="77AA0FCF"/>
    <w:rsid w:val="77AA5C3C"/>
    <w:rsid w:val="77C16750"/>
    <w:rsid w:val="77C172F8"/>
    <w:rsid w:val="77D73F0D"/>
    <w:rsid w:val="77E302A5"/>
    <w:rsid w:val="77F72F33"/>
    <w:rsid w:val="780C54D8"/>
    <w:rsid w:val="782530AA"/>
    <w:rsid w:val="78301C2D"/>
    <w:rsid w:val="7837506F"/>
    <w:rsid w:val="786240C4"/>
    <w:rsid w:val="78802838"/>
    <w:rsid w:val="78870728"/>
    <w:rsid w:val="788F2D78"/>
    <w:rsid w:val="789A2553"/>
    <w:rsid w:val="78B02E62"/>
    <w:rsid w:val="78B5198B"/>
    <w:rsid w:val="78BB7E9A"/>
    <w:rsid w:val="78BF6B84"/>
    <w:rsid w:val="78CE45AF"/>
    <w:rsid w:val="78DF7E55"/>
    <w:rsid w:val="79035067"/>
    <w:rsid w:val="790A53A5"/>
    <w:rsid w:val="79286348"/>
    <w:rsid w:val="793D52E1"/>
    <w:rsid w:val="794667B4"/>
    <w:rsid w:val="795730A8"/>
    <w:rsid w:val="797204FA"/>
    <w:rsid w:val="79780F3F"/>
    <w:rsid w:val="79816FEE"/>
    <w:rsid w:val="798314C7"/>
    <w:rsid w:val="799566B4"/>
    <w:rsid w:val="799C0F81"/>
    <w:rsid w:val="79A10018"/>
    <w:rsid w:val="79D35BA3"/>
    <w:rsid w:val="79D50F5F"/>
    <w:rsid w:val="7A0840B3"/>
    <w:rsid w:val="7A1F2922"/>
    <w:rsid w:val="7A2A5D7E"/>
    <w:rsid w:val="7A2D4774"/>
    <w:rsid w:val="7A445DEC"/>
    <w:rsid w:val="7A4F71D6"/>
    <w:rsid w:val="7A6D0698"/>
    <w:rsid w:val="7A806C02"/>
    <w:rsid w:val="7A8B7A1C"/>
    <w:rsid w:val="7A8D3A0D"/>
    <w:rsid w:val="7AB91ACB"/>
    <w:rsid w:val="7ABA4368"/>
    <w:rsid w:val="7AEA529C"/>
    <w:rsid w:val="7AFF6FCA"/>
    <w:rsid w:val="7B024813"/>
    <w:rsid w:val="7B0715EE"/>
    <w:rsid w:val="7B1C18AA"/>
    <w:rsid w:val="7B5A663E"/>
    <w:rsid w:val="7B740063"/>
    <w:rsid w:val="7BB26EBA"/>
    <w:rsid w:val="7BC0334B"/>
    <w:rsid w:val="7BD76FF2"/>
    <w:rsid w:val="7BDC1EC1"/>
    <w:rsid w:val="7BE11004"/>
    <w:rsid w:val="7BEB4765"/>
    <w:rsid w:val="7BF04417"/>
    <w:rsid w:val="7BF9256A"/>
    <w:rsid w:val="7C022248"/>
    <w:rsid w:val="7C2479B5"/>
    <w:rsid w:val="7C2E1A6F"/>
    <w:rsid w:val="7C454E5E"/>
    <w:rsid w:val="7C4A718D"/>
    <w:rsid w:val="7C4F49B7"/>
    <w:rsid w:val="7C6E773C"/>
    <w:rsid w:val="7C71513F"/>
    <w:rsid w:val="7C73453D"/>
    <w:rsid w:val="7C7D18D1"/>
    <w:rsid w:val="7C8D1CE5"/>
    <w:rsid w:val="7C96103F"/>
    <w:rsid w:val="7CB212B5"/>
    <w:rsid w:val="7CBD42F7"/>
    <w:rsid w:val="7CC078BB"/>
    <w:rsid w:val="7CC16C3A"/>
    <w:rsid w:val="7CCB0D60"/>
    <w:rsid w:val="7CEF58A9"/>
    <w:rsid w:val="7D030953"/>
    <w:rsid w:val="7D112368"/>
    <w:rsid w:val="7D2D2E11"/>
    <w:rsid w:val="7D393280"/>
    <w:rsid w:val="7D6715B0"/>
    <w:rsid w:val="7D6D5F43"/>
    <w:rsid w:val="7D874EEC"/>
    <w:rsid w:val="7D8952D7"/>
    <w:rsid w:val="7D942E73"/>
    <w:rsid w:val="7D972A64"/>
    <w:rsid w:val="7D986C7B"/>
    <w:rsid w:val="7DA71C5C"/>
    <w:rsid w:val="7DA86375"/>
    <w:rsid w:val="7DB06ABB"/>
    <w:rsid w:val="7DBB2DE7"/>
    <w:rsid w:val="7DC70768"/>
    <w:rsid w:val="7DD51E5D"/>
    <w:rsid w:val="7DE2371A"/>
    <w:rsid w:val="7DE5155C"/>
    <w:rsid w:val="7DE91588"/>
    <w:rsid w:val="7DEA41A0"/>
    <w:rsid w:val="7DF427C8"/>
    <w:rsid w:val="7E147EB3"/>
    <w:rsid w:val="7E15029A"/>
    <w:rsid w:val="7E2C6133"/>
    <w:rsid w:val="7E4B6E8E"/>
    <w:rsid w:val="7E6E0BC7"/>
    <w:rsid w:val="7E8160B4"/>
    <w:rsid w:val="7E8E7EE9"/>
    <w:rsid w:val="7E9703D9"/>
    <w:rsid w:val="7E970C3F"/>
    <w:rsid w:val="7E983475"/>
    <w:rsid w:val="7E9C13A5"/>
    <w:rsid w:val="7EDF3A22"/>
    <w:rsid w:val="7F1D0268"/>
    <w:rsid w:val="7F2113FD"/>
    <w:rsid w:val="7F2464A6"/>
    <w:rsid w:val="7F31475C"/>
    <w:rsid w:val="7F516F8F"/>
    <w:rsid w:val="7F586F1F"/>
    <w:rsid w:val="7F5F3061"/>
    <w:rsid w:val="7F9F59DA"/>
    <w:rsid w:val="7FBC00A3"/>
    <w:rsid w:val="7FBF2B27"/>
    <w:rsid w:val="7FC24359"/>
    <w:rsid w:val="7FCC001F"/>
    <w:rsid w:val="7FE72F44"/>
    <w:rsid w:val="7FE81CB2"/>
    <w:rsid w:val="7FF31FF6"/>
    <w:rsid w:val="B8F1B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246</Words>
  <Characters>1403</Characters>
  <Application>Microsoft Office Word</Application>
  <DocSecurity>0</DocSecurity>
  <Lines>11</Lines>
  <Paragraphs>3</Paragraphs>
  <ScaleCrop>false</ScaleCrop>
  <Company>微软公司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林最芬</dc:creator>
  <cp:lastModifiedBy>孙学荣</cp:lastModifiedBy>
  <cp:revision>4</cp:revision>
  <cp:lastPrinted>2020-04-18T02:57:00Z</cp:lastPrinted>
  <dcterms:created xsi:type="dcterms:W3CDTF">2018-12-22T06:34:00Z</dcterms:created>
  <dcterms:modified xsi:type="dcterms:W3CDTF">2023-03-21T03:35:00Z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